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9FFE" w14:textId="77777777" w:rsidR="00577A2D" w:rsidRPr="00F1628C" w:rsidRDefault="00577A2D" w:rsidP="00830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«Ферзиковский»»</w:t>
      </w:r>
      <w:r w:rsidR="008C5270" w:rsidRPr="00F1628C">
        <w:rPr>
          <w:rFonts w:ascii="Times New Roman" w:hAnsi="Times New Roman" w:cs="Times New Roman"/>
          <w:sz w:val="28"/>
          <w:szCs w:val="28"/>
        </w:rPr>
        <w:t xml:space="preserve"> муниципального район «</w:t>
      </w:r>
      <w:r w:rsidRPr="00F1628C">
        <w:rPr>
          <w:rFonts w:ascii="Times New Roman" w:hAnsi="Times New Roman" w:cs="Times New Roman"/>
          <w:sz w:val="28"/>
          <w:szCs w:val="28"/>
        </w:rPr>
        <w:t>Ферзиковский район» Калужской области</w:t>
      </w:r>
    </w:p>
    <w:p w14:paraId="206BAC71" w14:textId="77777777" w:rsidR="00577A2D" w:rsidRPr="00F1628C" w:rsidRDefault="00577A2D" w:rsidP="00830B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C3245F" w14:textId="77777777" w:rsidR="00577A2D" w:rsidRPr="00F1628C" w:rsidRDefault="00577A2D" w:rsidP="00830B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728A1" w14:textId="77777777" w:rsidR="00577A2D" w:rsidRPr="00F1628C" w:rsidRDefault="00577A2D" w:rsidP="00830B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E7358" w14:textId="77777777" w:rsidR="00577A2D" w:rsidRPr="00F1628C" w:rsidRDefault="00577A2D" w:rsidP="00830B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5BBC0E" w14:textId="77777777" w:rsidR="00577A2D" w:rsidRPr="00F1628C" w:rsidRDefault="00577A2D" w:rsidP="0083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8C">
        <w:rPr>
          <w:rFonts w:ascii="Times New Roman" w:hAnsi="Times New Roman" w:cs="Times New Roman"/>
          <w:b/>
          <w:sz w:val="28"/>
          <w:szCs w:val="28"/>
        </w:rPr>
        <w:t>Методическая разработка квест-игры</w:t>
      </w:r>
    </w:p>
    <w:p w14:paraId="6F4A2AB1" w14:textId="77777777" w:rsidR="00577A2D" w:rsidRPr="00F1628C" w:rsidRDefault="00F1628C" w:rsidP="0083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Монеты </w:t>
      </w:r>
      <w:r w:rsidR="00577A2D" w:rsidRPr="00F1628C">
        <w:rPr>
          <w:rFonts w:ascii="Times New Roman" w:hAnsi="Times New Roman" w:cs="Times New Roman"/>
          <w:b/>
          <w:sz w:val="28"/>
          <w:szCs w:val="28"/>
        </w:rPr>
        <w:t xml:space="preserve"> Буратино</w:t>
      </w:r>
      <w:proofErr w:type="gramEnd"/>
      <w:r w:rsidR="00577A2D" w:rsidRPr="00F1628C">
        <w:rPr>
          <w:rFonts w:ascii="Times New Roman" w:hAnsi="Times New Roman" w:cs="Times New Roman"/>
          <w:b/>
          <w:sz w:val="28"/>
          <w:szCs w:val="28"/>
        </w:rPr>
        <w:t>»</w:t>
      </w:r>
    </w:p>
    <w:p w14:paraId="0B54BEB1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243F7A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A4077C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BFE38E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89B1AF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722AB1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1628C">
        <w:rPr>
          <w:rFonts w:ascii="Times New Roman" w:hAnsi="Times New Roman" w:cs="Times New Roman"/>
          <w:sz w:val="28"/>
          <w:szCs w:val="28"/>
        </w:rPr>
        <w:t>Подготовили:  Кузнецова</w:t>
      </w:r>
      <w:proofErr w:type="gramEnd"/>
      <w:r w:rsidRPr="00F1628C">
        <w:rPr>
          <w:rFonts w:ascii="Times New Roman" w:hAnsi="Times New Roman" w:cs="Times New Roman"/>
          <w:sz w:val="28"/>
          <w:szCs w:val="28"/>
        </w:rPr>
        <w:t xml:space="preserve"> Оксана Сергеевна, воспитатель</w:t>
      </w:r>
    </w:p>
    <w:p w14:paraId="28DC90E9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Гребешкова Людмила Владимировна,</w:t>
      </w:r>
    </w:p>
    <w:p w14:paraId="30AFF9FF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14:paraId="6A16886F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7CF5E1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F1C24F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B8170E" w14:textId="77777777" w:rsidR="008C5270" w:rsidRPr="00F1628C" w:rsidRDefault="008C5270" w:rsidP="008C5270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14:paraId="7759636D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4849CE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442B64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418713" w14:textId="77777777" w:rsidR="008C5270" w:rsidRPr="00F1628C" w:rsidRDefault="008C5270" w:rsidP="008C527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E7C562" w14:textId="77777777" w:rsidR="00577A2D" w:rsidRPr="00F1628C" w:rsidRDefault="00577A2D" w:rsidP="008C5270">
      <w:pPr>
        <w:rPr>
          <w:rFonts w:ascii="Times New Roman" w:hAnsi="Times New Roman" w:cs="Times New Roman"/>
          <w:sz w:val="28"/>
          <w:szCs w:val="28"/>
        </w:rPr>
      </w:pPr>
    </w:p>
    <w:p w14:paraId="4F8C2681" w14:textId="77777777" w:rsidR="00577A2D" w:rsidRPr="00F1628C" w:rsidRDefault="00577A2D" w:rsidP="00830B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628C">
        <w:rPr>
          <w:rFonts w:ascii="Times New Roman" w:hAnsi="Times New Roman" w:cs="Times New Roman"/>
          <w:sz w:val="28"/>
          <w:szCs w:val="28"/>
        </w:rPr>
        <w:t>п.Ферзиково</w:t>
      </w:r>
      <w:proofErr w:type="spellEnd"/>
    </w:p>
    <w:p w14:paraId="4EADFDE7" w14:textId="77777777" w:rsidR="008C5270" w:rsidRDefault="00577A2D" w:rsidP="008C5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="008C5270" w:rsidRPr="00F1628C">
        <w:rPr>
          <w:rFonts w:ascii="Times New Roman" w:hAnsi="Times New Roman" w:cs="Times New Roman"/>
          <w:sz w:val="28"/>
          <w:szCs w:val="28"/>
        </w:rPr>
        <w:t>2021 г</w:t>
      </w:r>
    </w:p>
    <w:p w14:paraId="03F254FF" w14:textId="77777777" w:rsidR="00F1628C" w:rsidRPr="00F1628C" w:rsidRDefault="00F1628C" w:rsidP="008C52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37875" w14:textId="77777777" w:rsidR="008C5270" w:rsidRPr="00F1628C" w:rsidRDefault="008C5270" w:rsidP="006227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628C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Аннотация: </w:t>
      </w:r>
      <w:r w:rsidR="0062272A"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Pr="00F16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2272A" w:rsidRPr="00F1628C"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Pr="00F1628C">
        <w:rPr>
          <w:rFonts w:ascii="Times New Roman" w:hAnsi="Times New Roman" w:cs="Times New Roman"/>
          <w:sz w:val="28"/>
          <w:szCs w:val="28"/>
        </w:rPr>
        <w:t>изложена методика проведения квест-игры «Монеты для Буратино», направленной на формирование финансовой культуры и первичных финансовых представлений детей старшего дошкольного возраста. Квест-игра состоит из 5 этапов движения по сюжету. Группа детей объединена в одну команду, которая передвигается по обозначенным пунктам. Цель движения – найти монеты Буратино, правильно выполнив задания на станциях</w:t>
      </w:r>
      <w:r w:rsidR="0062272A" w:rsidRPr="00F1628C">
        <w:rPr>
          <w:rFonts w:ascii="Times New Roman" w:hAnsi="Times New Roman" w:cs="Times New Roman"/>
          <w:sz w:val="28"/>
          <w:szCs w:val="28"/>
        </w:rPr>
        <w:t>. Деятельность дошкольников построена с учетом интеграции образовательных областей, отвечает требованиям ФГОС ДО.</w:t>
      </w:r>
    </w:p>
    <w:p w14:paraId="3A20CE5C" w14:textId="77777777" w:rsidR="008C5270" w:rsidRPr="00F1628C" w:rsidRDefault="0062272A" w:rsidP="0062272A">
      <w:p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П</w:t>
      </w:r>
      <w:r w:rsidR="008C5270" w:rsidRPr="00F1628C">
        <w:rPr>
          <w:rFonts w:ascii="Times New Roman" w:hAnsi="Times New Roman" w:cs="Times New Roman"/>
          <w:sz w:val="28"/>
          <w:szCs w:val="28"/>
        </w:rPr>
        <w:t>редназначена для воспитателей дошкольных образовательных учреждений</w:t>
      </w:r>
      <w:r w:rsidRPr="00F1628C">
        <w:rPr>
          <w:rFonts w:ascii="Times New Roman" w:hAnsi="Times New Roman" w:cs="Times New Roman"/>
          <w:sz w:val="28"/>
          <w:szCs w:val="28"/>
        </w:rPr>
        <w:t>.</w:t>
      </w:r>
    </w:p>
    <w:p w14:paraId="17997F8F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76BF5D26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26657098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1C9D3F61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57951CA4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0E78A675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4596990A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3D79F9DD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0B7355FA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62B5FE42" w14:textId="77777777" w:rsidR="0062272A" w:rsidRPr="00F1628C" w:rsidRDefault="0062272A" w:rsidP="0062272A">
      <w:pPr>
        <w:rPr>
          <w:rFonts w:ascii="Times New Roman" w:hAnsi="Times New Roman" w:cs="Times New Roman"/>
        </w:rPr>
      </w:pPr>
    </w:p>
    <w:p w14:paraId="7AE80AC8" w14:textId="77777777" w:rsidR="00577A2D" w:rsidRPr="00F1628C" w:rsidRDefault="00577A2D" w:rsidP="00830BF1">
      <w:pPr>
        <w:jc w:val="center"/>
        <w:rPr>
          <w:rFonts w:ascii="Times New Roman" w:hAnsi="Times New Roman" w:cs="Times New Roman"/>
        </w:rPr>
      </w:pPr>
    </w:p>
    <w:p w14:paraId="32F28E92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1E5450E1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23AF996A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229D2A89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02759800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7454DD63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76BE114E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74AAD54B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58C5971B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2F42C033" w14:textId="77777777" w:rsidR="0062272A" w:rsidRDefault="0062272A" w:rsidP="00830BF1">
      <w:pPr>
        <w:jc w:val="center"/>
        <w:rPr>
          <w:rFonts w:ascii="Times New Roman" w:hAnsi="Times New Roman" w:cs="Times New Roman"/>
        </w:rPr>
      </w:pPr>
    </w:p>
    <w:p w14:paraId="2ED432C1" w14:textId="77777777" w:rsidR="00F1628C" w:rsidRDefault="00F1628C" w:rsidP="00830BF1">
      <w:pPr>
        <w:jc w:val="center"/>
        <w:rPr>
          <w:rFonts w:ascii="Times New Roman" w:hAnsi="Times New Roman" w:cs="Times New Roman"/>
        </w:rPr>
      </w:pPr>
    </w:p>
    <w:p w14:paraId="1DABE1DE" w14:textId="77777777" w:rsidR="00F1628C" w:rsidRPr="00F1628C" w:rsidRDefault="00F1628C" w:rsidP="00830BF1">
      <w:pPr>
        <w:jc w:val="center"/>
        <w:rPr>
          <w:rFonts w:ascii="Times New Roman" w:hAnsi="Times New Roman" w:cs="Times New Roman"/>
        </w:rPr>
      </w:pPr>
    </w:p>
    <w:p w14:paraId="6604CDA0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61515401" w14:textId="77777777" w:rsidR="0062272A" w:rsidRPr="00F1628C" w:rsidRDefault="0062272A" w:rsidP="00830BF1">
      <w:pPr>
        <w:jc w:val="center"/>
        <w:rPr>
          <w:rFonts w:ascii="Times New Roman" w:hAnsi="Times New Roman" w:cs="Times New Roman"/>
        </w:rPr>
      </w:pPr>
    </w:p>
    <w:p w14:paraId="0810A540" w14:textId="77777777" w:rsidR="00902666" w:rsidRPr="00F1628C" w:rsidRDefault="00830BF1" w:rsidP="00830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01A03789" w14:textId="77777777" w:rsidR="00830BF1" w:rsidRPr="00F1628C" w:rsidRDefault="00830BF1">
      <w:p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Введение</w:t>
      </w:r>
    </w:p>
    <w:p w14:paraId="7A7F277B" w14:textId="77777777" w:rsidR="00830BF1" w:rsidRPr="00F1628C" w:rsidRDefault="00830BF1" w:rsidP="00830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Описание игры</w:t>
      </w:r>
    </w:p>
    <w:p w14:paraId="7B1A9A09" w14:textId="77777777" w:rsidR="00830BF1" w:rsidRPr="00F1628C" w:rsidRDefault="00883807" w:rsidP="00830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квест-игры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Монеты </w:t>
      </w:r>
      <w:r w:rsidR="00830BF1" w:rsidRPr="00F1628C">
        <w:rPr>
          <w:rFonts w:ascii="Times New Roman" w:hAnsi="Times New Roman" w:cs="Times New Roman"/>
          <w:sz w:val="28"/>
          <w:szCs w:val="28"/>
        </w:rPr>
        <w:t xml:space="preserve"> Буратино</w:t>
      </w:r>
      <w:proofErr w:type="gramEnd"/>
      <w:r w:rsidR="00830BF1" w:rsidRPr="00F1628C">
        <w:rPr>
          <w:rFonts w:ascii="Times New Roman" w:hAnsi="Times New Roman" w:cs="Times New Roman"/>
          <w:sz w:val="28"/>
          <w:szCs w:val="28"/>
        </w:rPr>
        <w:t>»</w:t>
      </w:r>
    </w:p>
    <w:p w14:paraId="4694367E" w14:textId="77777777" w:rsidR="00830BF1" w:rsidRPr="00F1628C" w:rsidRDefault="00830BF1" w:rsidP="00830B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Сценарий квест-и</w:t>
      </w:r>
      <w:r w:rsidR="0062272A" w:rsidRPr="00F1628C">
        <w:rPr>
          <w:rFonts w:ascii="Times New Roman" w:hAnsi="Times New Roman" w:cs="Times New Roman"/>
          <w:sz w:val="28"/>
          <w:szCs w:val="28"/>
        </w:rPr>
        <w:t>г</w:t>
      </w:r>
      <w:r w:rsidR="00883807">
        <w:rPr>
          <w:rFonts w:ascii="Times New Roman" w:hAnsi="Times New Roman" w:cs="Times New Roman"/>
          <w:sz w:val="28"/>
          <w:szCs w:val="28"/>
        </w:rPr>
        <w:t>ры «</w:t>
      </w:r>
      <w:proofErr w:type="gramStart"/>
      <w:r w:rsidR="00883807">
        <w:rPr>
          <w:rFonts w:ascii="Times New Roman" w:hAnsi="Times New Roman" w:cs="Times New Roman"/>
          <w:sz w:val="28"/>
          <w:szCs w:val="28"/>
        </w:rPr>
        <w:t xml:space="preserve">Монеты </w:t>
      </w:r>
      <w:r w:rsidRPr="00F1628C">
        <w:rPr>
          <w:rFonts w:ascii="Times New Roman" w:hAnsi="Times New Roman" w:cs="Times New Roman"/>
          <w:sz w:val="28"/>
          <w:szCs w:val="28"/>
        </w:rPr>
        <w:t xml:space="preserve"> Буратино</w:t>
      </w:r>
      <w:proofErr w:type="gramEnd"/>
      <w:r w:rsidRPr="00F1628C">
        <w:rPr>
          <w:rFonts w:ascii="Times New Roman" w:hAnsi="Times New Roman" w:cs="Times New Roman"/>
          <w:sz w:val="28"/>
          <w:szCs w:val="28"/>
        </w:rPr>
        <w:t>»</w:t>
      </w:r>
    </w:p>
    <w:p w14:paraId="3EFB56EA" w14:textId="77777777" w:rsidR="00830BF1" w:rsidRPr="00F1628C" w:rsidRDefault="00830BF1" w:rsidP="00830BF1">
      <w:p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Заключение.</w:t>
      </w:r>
    </w:p>
    <w:p w14:paraId="4B42325D" w14:textId="77777777" w:rsidR="00830BF1" w:rsidRPr="00F1628C" w:rsidRDefault="00830BF1" w:rsidP="00830BF1">
      <w:p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Литература.</w:t>
      </w:r>
    </w:p>
    <w:p w14:paraId="4592EE14" w14:textId="77777777" w:rsidR="00830BF1" w:rsidRPr="00F1628C" w:rsidRDefault="00830BF1" w:rsidP="00830BF1">
      <w:p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Приложения.</w:t>
      </w:r>
    </w:p>
    <w:p w14:paraId="30C45C5E" w14:textId="77777777" w:rsidR="00830BF1" w:rsidRPr="00F1628C" w:rsidRDefault="00830BF1" w:rsidP="00830BF1">
      <w:p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Фотогалерея этапов квест-игры</w:t>
      </w:r>
    </w:p>
    <w:p w14:paraId="78185996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5931CEB8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66D4532A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7A8768CB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37CC1B39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2C3D2DB4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420F1D9E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58F01E53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0EC82D86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30871937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49DF1AE9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0F1844E0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3116EBE4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57644B3D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3DA752F4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572634C7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6FC3A3D6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3F713803" w14:textId="77777777" w:rsidR="0062272A" w:rsidRPr="00F1628C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757E9AE3" w14:textId="77777777" w:rsidR="0062272A" w:rsidRDefault="0062272A" w:rsidP="00830BF1">
      <w:pPr>
        <w:rPr>
          <w:rFonts w:ascii="Times New Roman" w:hAnsi="Times New Roman" w:cs="Times New Roman"/>
          <w:sz w:val="28"/>
          <w:szCs w:val="28"/>
        </w:rPr>
      </w:pPr>
    </w:p>
    <w:p w14:paraId="1508E177" w14:textId="77777777" w:rsidR="00F1628C" w:rsidRPr="00F1628C" w:rsidRDefault="00F1628C" w:rsidP="00830BF1">
      <w:pPr>
        <w:rPr>
          <w:rFonts w:ascii="Times New Roman" w:hAnsi="Times New Roman" w:cs="Times New Roman"/>
          <w:sz w:val="28"/>
          <w:szCs w:val="28"/>
        </w:rPr>
      </w:pPr>
    </w:p>
    <w:p w14:paraId="10BE5465" w14:textId="77777777" w:rsidR="00830BF1" w:rsidRPr="00F1628C" w:rsidRDefault="00830BF1" w:rsidP="00830BF1">
      <w:pPr>
        <w:pStyle w:val="a3"/>
        <w:rPr>
          <w:rFonts w:ascii="Times New Roman" w:hAnsi="Times New Roman" w:cs="Times New Roman"/>
        </w:rPr>
      </w:pPr>
    </w:p>
    <w:p w14:paraId="70B86913" w14:textId="77777777" w:rsidR="00830BF1" w:rsidRPr="00883807" w:rsidRDefault="00830BF1" w:rsidP="00830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0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DA3FB8E" w14:textId="77777777" w:rsidR="007D394A" w:rsidRPr="00F1628C" w:rsidRDefault="007D394A" w:rsidP="007D3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Формирование финансовой культуры официально признано одной из важнейших задач образовательного процесса. Финансовая грамотность активно включается в систему образования. Практика показывает: чем раньше дети узнают о роли денег в общественной, семейной жизни, тем быстрее формируются полезные финансовые привычки, которые помогут избежать многих ошибок по мере взросления и приобретение финансовой самостоятельности, а также заложить основу финансовой безопасности на протяжении всех жизни. В раннем возрасте закладываются не только основы культуры. Важно помнить, что дети сегодня – это будущие участники финансового рынка. Поэтому формирование финансовой культуры целесообразно начинать с дошкольного возраста.</w:t>
      </w:r>
    </w:p>
    <w:p w14:paraId="46F667F4" w14:textId="77777777" w:rsidR="007D394A" w:rsidRPr="00F1628C" w:rsidRDefault="007D394A" w:rsidP="007D394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FECEBC" w14:textId="77777777" w:rsidR="00830BF1" w:rsidRPr="00F1628C" w:rsidRDefault="00830BF1" w:rsidP="00830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Проблема активизации познавательной деятельности дошкольников всегда была одной из наиболее актуальных в теории и практике обучения детей дошкольного возраста.</w:t>
      </w:r>
    </w:p>
    <w:p w14:paraId="4B4DECFF" w14:textId="77777777" w:rsidR="00830BF1" w:rsidRPr="00F1628C" w:rsidRDefault="00830BF1" w:rsidP="00830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В поисках ее решения педагоги ДОО осваивали различные методы обучения, </w:t>
      </w:r>
      <w:r w:rsidR="00C77E28" w:rsidRPr="00F1628C">
        <w:rPr>
          <w:rFonts w:ascii="Times New Roman" w:hAnsi="Times New Roman" w:cs="Times New Roman"/>
          <w:sz w:val="28"/>
          <w:szCs w:val="28"/>
        </w:rPr>
        <w:t>н</w:t>
      </w:r>
      <w:r w:rsidRPr="00F1628C">
        <w:rPr>
          <w:rFonts w:ascii="Times New Roman" w:hAnsi="Times New Roman" w:cs="Times New Roman"/>
          <w:sz w:val="28"/>
          <w:szCs w:val="28"/>
        </w:rPr>
        <w:t>е</w:t>
      </w:r>
      <w:r w:rsidR="00C77E28" w:rsidRPr="00F1628C">
        <w:rPr>
          <w:rFonts w:ascii="Times New Roman" w:hAnsi="Times New Roman" w:cs="Times New Roman"/>
          <w:sz w:val="28"/>
          <w:szCs w:val="28"/>
        </w:rPr>
        <w:t>с</w:t>
      </w:r>
      <w:r w:rsidRPr="00F1628C">
        <w:rPr>
          <w:rFonts w:ascii="Times New Roman" w:hAnsi="Times New Roman" w:cs="Times New Roman"/>
          <w:sz w:val="28"/>
          <w:szCs w:val="28"/>
        </w:rPr>
        <w:t xml:space="preserve">тандартные формы проведения занятий </w:t>
      </w:r>
    </w:p>
    <w:p w14:paraId="0789BF4B" w14:textId="77777777" w:rsidR="00830BF1" w:rsidRPr="00F1628C" w:rsidRDefault="00830BF1" w:rsidP="00830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В настоящее время в образовании появляются новые образовательные технологии и новые формы взаимодействия с воспитанниками и их родителями, в основе которых лежит активизация дошкольников и включение родителей в образовательный процесс ДОО.</w:t>
      </w:r>
      <w:r w:rsidR="00585795" w:rsidRPr="00F1628C">
        <w:rPr>
          <w:rFonts w:ascii="Times New Roman" w:hAnsi="Times New Roman" w:cs="Times New Roman"/>
          <w:sz w:val="28"/>
          <w:szCs w:val="28"/>
        </w:rPr>
        <w:t xml:space="preserve"> На современном этапе наиболее эффективными и востребованными становятся активные и интерактивные формы работы с детьми и технологии проведения занятий, так как именно они развивают базовые </w:t>
      </w:r>
      <w:proofErr w:type="gramStart"/>
      <w:r w:rsidR="00585795" w:rsidRPr="00F1628C">
        <w:rPr>
          <w:rFonts w:ascii="Times New Roman" w:hAnsi="Times New Roman" w:cs="Times New Roman"/>
          <w:sz w:val="28"/>
          <w:szCs w:val="28"/>
        </w:rPr>
        <w:t>компетентности  воспитанников</w:t>
      </w:r>
      <w:proofErr w:type="gramEnd"/>
      <w:r w:rsidR="00585795" w:rsidRPr="00F1628C">
        <w:rPr>
          <w:rFonts w:ascii="Times New Roman" w:hAnsi="Times New Roman" w:cs="Times New Roman"/>
          <w:sz w:val="28"/>
          <w:szCs w:val="28"/>
        </w:rPr>
        <w:t>, формируют умения и навыки, необходимые для социализации, а главн</w:t>
      </w:r>
      <w:r w:rsidR="00F1628C">
        <w:rPr>
          <w:rFonts w:ascii="Times New Roman" w:hAnsi="Times New Roman" w:cs="Times New Roman"/>
          <w:sz w:val="28"/>
          <w:szCs w:val="28"/>
        </w:rPr>
        <w:t>ое,</w:t>
      </w:r>
      <w:r w:rsidR="00585795" w:rsidRPr="00F1628C">
        <w:rPr>
          <w:rFonts w:ascii="Times New Roman" w:hAnsi="Times New Roman" w:cs="Times New Roman"/>
          <w:sz w:val="28"/>
          <w:szCs w:val="28"/>
        </w:rPr>
        <w:t xml:space="preserve"> предполагают сотрудничество, совместную работу педагога и ребенка по овладению и решению проблем.</w:t>
      </w:r>
    </w:p>
    <w:p w14:paraId="4A7C4CC1" w14:textId="77777777" w:rsidR="00585795" w:rsidRPr="00F1628C" w:rsidRDefault="00585795" w:rsidP="00830B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  Одной из современных педагогических технологий в практике формирования основ финансовой грамотности является интегрированная технология, объединяющая идеи проектного метода, проблемного и игрового обучения, взаимодействия в команде – </w:t>
      </w:r>
      <w:r w:rsidRPr="00F1628C">
        <w:rPr>
          <w:rFonts w:ascii="Times New Roman" w:hAnsi="Times New Roman" w:cs="Times New Roman"/>
          <w:b/>
          <w:sz w:val="28"/>
          <w:szCs w:val="28"/>
        </w:rPr>
        <w:t>квест-игра.</w:t>
      </w:r>
    </w:p>
    <w:p w14:paraId="1D995DE9" w14:textId="77777777" w:rsidR="00585795" w:rsidRPr="00F1628C" w:rsidRDefault="00585795" w:rsidP="00830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b/>
          <w:sz w:val="28"/>
          <w:szCs w:val="28"/>
        </w:rPr>
        <w:t xml:space="preserve">Квест-игра – </w:t>
      </w:r>
      <w:r w:rsidRPr="00F1628C">
        <w:rPr>
          <w:rFonts w:ascii="Times New Roman" w:hAnsi="Times New Roman" w:cs="Times New Roman"/>
          <w:sz w:val="28"/>
          <w:szCs w:val="28"/>
        </w:rPr>
        <w:t>интерактивная форма обучения. Это специальная организация познавательной</w:t>
      </w:r>
      <w:r w:rsidR="00FB4E17" w:rsidRPr="00F16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E17" w:rsidRPr="00F1628C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F1628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F1628C">
        <w:rPr>
          <w:rFonts w:ascii="Times New Roman" w:hAnsi="Times New Roman" w:cs="Times New Roman"/>
          <w:sz w:val="28"/>
          <w:szCs w:val="28"/>
        </w:rPr>
        <w:t>, осуществляемая в форме совместной командной работы воспитанников, при которой воспитанники обмениваются информацией</w:t>
      </w:r>
      <w:r w:rsidR="0012543C" w:rsidRPr="00F1628C">
        <w:rPr>
          <w:rFonts w:ascii="Times New Roman" w:hAnsi="Times New Roman" w:cs="Times New Roman"/>
          <w:sz w:val="28"/>
          <w:szCs w:val="28"/>
        </w:rPr>
        <w:t>, учатся оценивать действия друг друга, моделируют ситуации, совместно ищут пути решения проблемы.</w:t>
      </w:r>
    </w:p>
    <w:p w14:paraId="1FB4664C" w14:textId="77777777" w:rsidR="0012543C" w:rsidRPr="00F1628C" w:rsidRDefault="0012543C" w:rsidP="00830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F1628C">
        <w:rPr>
          <w:rFonts w:ascii="Times New Roman" w:hAnsi="Times New Roman" w:cs="Times New Roman"/>
          <w:sz w:val="28"/>
          <w:szCs w:val="28"/>
        </w:rPr>
        <w:t>В дошкольном образовании именно игровые технологии являются базовыми, так как ребенок осваивает и познает мир через игру</w:t>
      </w:r>
      <w:r w:rsidR="008559A2" w:rsidRPr="00F1628C">
        <w:rPr>
          <w:rFonts w:ascii="Times New Roman" w:hAnsi="Times New Roman" w:cs="Times New Roman"/>
          <w:sz w:val="28"/>
          <w:szCs w:val="28"/>
        </w:rPr>
        <w:t>, поэтому обучение, осуществляемое с помощью игры, для дошкольников естественно.</w:t>
      </w:r>
      <w:r w:rsidR="00177C4E" w:rsidRPr="00F1628C">
        <w:rPr>
          <w:rFonts w:ascii="Times New Roman" w:hAnsi="Times New Roman" w:cs="Times New Roman"/>
          <w:sz w:val="28"/>
          <w:szCs w:val="28"/>
        </w:rPr>
        <w:t xml:space="preserve"> В силу того, что проблема финансового воспитания становится актуальной применительно уже к дошкольному возрасту и азы будущего финансового «здоровья» закладываются именно в это время, применение технологии образовательного квеста поможет достижению оптимального результата в формировании финансовой культуры и первичных экономических представлений у старших</w:t>
      </w:r>
      <w:r w:rsidR="008559A2" w:rsidRPr="00F1628C">
        <w:rPr>
          <w:rFonts w:ascii="Times New Roman" w:hAnsi="Times New Roman" w:cs="Times New Roman"/>
          <w:sz w:val="28"/>
          <w:szCs w:val="28"/>
        </w:rPr>
        <w:t xml:space="preserve"> дошкольников.</w:t>
      </w:r>
      <w:r w:rsidR="00177C4E"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="008559A2" w:rsidRPr="00F1628C">
        <w:rPr>
          <w:rFonts w:ascii="Times New Roman" w:hAnsi="Times New Roman" w:cs="Times New Roman"/>
          <w:sz w:val="28"/>
          <w:szCs w:val="28"/>
        </w:rPr>
        <w:t xml:space="preserve"> Знания и навыки, приобретенные в процессе квест-игры, будут способствовать экономическому развитию детей старшего дошкольного возраста.</w:t>
      </w:r>
    </w:p>
    <w:p w14:paraId="66C5435B" w14:textId="77777777" w:rsidR="004F6BCC" w:rsidRPr="00F1628C" w:rsidRDefault="00FB4E17" w:rsidP="0036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="004F6BCC" w:rsidRPr="00F1628C">
        <w:rPr>
          <w:rFonts w:ascii="Times New Roman" w:hAnsi="Times New Roman" w:cs="Times New Roman"/>
          <w:sz w:val="28"/>
          <w:szCs w:val="28"/>
        </w:rPr>
        <w:t xml:space="preserve">   </w:t>
      </w:r>
      <w:r w:rsidRPr="00F1628C">
        <w:rPr>
          <w:rFonts w:ascii="Times New Roman" w:hAnsi="Times New Roman" w:cs="Times New Roman"/>
          <w:sz w:val="28"/>
          <w:szCs w:val="28"/>
        </w:rPr>
        <w:t>Кроме этого, образовательный квест для дошкольников – это увлекательная приключенческая игра, в которой необходимо решить разные задачи, чтобы достигнуть определенной цели, в которой дети полностью погружаются в происходящее, получают заряд положительных эмоций и активно включаются в деятельность.</w:t>
      </w:r>
      <w:r w:rsidR="004F6BCC" w:rsidRPr="00F1628C">
        <w:rPr>
          <w:rFonts w:ascii="Times New Roman" w:hAnsi="Times New Roman" w:cs="Times New Roman"/>
          <w:sz w:val="28"/>
          <w:szCs w:val="28"/>
        </w:rPr>
        <w:t xml:space="preserve"> В квесте присутствует элемент соревновательности, эффект неожиданности, что способствует развитию аналитических способностей, развивают фантазию и творчество.</w:t>
      </w:r>
    </w:p>
    <w:p w14:paraId="38B5DA6B" w14:textId="77777777" w:rsidR="00FB4E17" w:rsidRPr="00F1628C" w:rsidRDefault="004F6BCC" w:rsidP="00830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  Образовательный к</w:t>
      </w:r>
      <w:r w:rsidR="00F1628C">
        <w:rPr>
          <w:rFonts w:ascii="Times New Roman" w:hAnsi="Times New Roman" w:cs="Times New Roman"/>
          <w:sz w:val="28"/>
          <w:szCs w:val="28"/>
        </w:rPr>
        <w:t xml:space="preserve">вест требует </w:t>
      </w:r>
      <w:r w:rsidR="00FB4E17" w:rsidRPr="00F1628C">
        <w:rPr>
          <w:rFonts w:ascii="Times New Roman" w:hAnsi="Times New Roman" w:cs="Times New Roman"/>
          <w:sz w:val="28"/>
          <w:szCs w:val="28"/>
        </w:rPr>
        <w:t>от игроков решения умственных задач для продвижения по маршруту. Игроки выполняют задания в рамках общего сценария</w:t>
      </w:r>
      <w:r w:rsidRPr="00F1628C">
        <w:rPr>
          <w:rFonts w:ascii="Times New Roman" w:hAnsi="Times New Roman" w:cs="Times New Roman"/>
          <w:sz w:val="28"/>
          <w:szCs w:val="28"/>
        </w:rPr>
        <w:t>. Другими словами, квест – игровой маршрут, каждый из пунктов которого таит в себе загадку или препятствие, которые маленьким игрокам необходимо решить или преодолеть.</w:t>
      </w:r>
    </w:p>
    <w:p w14:paraId="338904FA" w14:textId="77777777" w:rsidR="00B30881" w:rsidRPr="00F1628C" w:rsidRDefault="004F6BCC" w:rsidP="00B30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="00CD71E0" w:rsidRPr="00F1628C">
        <w:rPr>
          <w:rFonts w:ascii="Times New Roman" w:hAnsi="Times New Roman" w:cs="Times New Roman"/>
          <w:sz w:val="28"/>
          <w:szCs w:val="28"/>
        </w:rPr>
        <w:t xml:space="preserve">   </w:t>
      </w:r>
      <w:r w:rsidR="00B30881" w:rsidRPr="00F1628C">
        <w:rPr>
          <w:rFonts w:ascii="Times New Roman" w:hAnsi="Times New Roman" w:cs="Times New Roman"/>
          <w:sz w:val="28"/>
          <w:szCs w:val="28"/>
        </w:rPr>
        <w:t xml:space="preserve"> Как интерактивная технология образовательный квест позволяет решить следующие задачи:</w:t>
      </w:r>
    </w:p>
    <w:p w14:paraId="2A90B6F3" w14:textId="77777777" w:rsidR="00B30881" w:rsidRPr="00F1628C" w:rsidRDefault="00B30881" w:rsidP="00B30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F1628C">
        <w:rPr>
          <w:rFonts w:ascii="Times New Roman" w:hAnsi="Times New Roman" w:cs="Times New Roman"/>
          <w:sz w:val="28"/>
          <w:szCs w:val="28"/>
        </w:rPr>
        <w:t>: вовлечение участников игры в активный познавательный процесс;</w:t>
      </w:r>
    </w:p>
    <w:p w14:paraId="0CC750BD" w14:textId="77777777" w:rsidR="00B30881" w:rsidRPr="00F1628C" w:rsidRDefault="00B30881" w:rsidP="00B30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F1628C">
        <w:rPr>
          <w:rFonts w:ascii="Times New Roman" w:hAnsi="Times New Roman" w:cs="Times New Roman"/>
          <w:sz w:val="28"/>
          <w:szCs w:val="28"/>
        </w:rPr>
        <w:t xml:space="preserve"> развитие интереса к обучению, раскрытие своих способностей;</w:t>
      </w:r>
    </w:p>
    <w:p w14:paraId="55710893" w14:textId="77777777" w:rsidR="00B30881" w:rsidRPr="00F1628C" w:rsidRDefault="00B30881" w:rsidP="00B30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F1628C">
        <w:rPr>
          <w:rFonts w:ascii="Times New Roman" w:hAnsi="Times New Roman" w:cs="Times New Roman"/>
          <w:sz w:val="28"/>
          <w:szCs w:val="28"/>
        </w:rPr>
        <w:t>: воспитание командного духа и личной ответственности за конечный результат.</w:t>
      </w:r>
    </w:p>
    <w:p w14:paraId="6C62C5CB" w14:textId="77777777" w:rsidR="00CD71E0" w:rsidRPr="00F1628C" w:rsidRDefault="00CD71E0" w:rsidP="00B308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AE725" w14:textId="77777777" w:rsidR="00366B26" w:rsidRPr="00F1628C" w:rsidRDefault="00366B26" w:rsidP="00B308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924D95" w14:textId="77777777" w:rsidR="00CD71E0" w:rsidRPr="00883807" w:rsidRDefault="00CD71E0" w:rsidP="00CD71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3807">
        <w:rPr>
          <w:rFonts w:ascii="Times New Roman" w:hAnsi="Times New Roman" w:cs="Times New Roman"/>
          <w:b/>
          <w:sz w:val="28"/>
          <w:szCs w:val="28"/>
        </w:rPr>
        <w:t>Описание квест-игры</w:t>
      </w:r>
      <w:r w:rsidR="00F1628C" w:rsidRPr="0088380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F1628C" w:rsidRPr="00883807">
        <w:rPr>
          <w:rFonts w:ascii="Times New Roman" w:hAnsi="Times New Roman" w:cs="Times New Roman"/>
          <w:b/>
          <w:sz w:val="28"/>
          <w:szCs w:val="28"/>
        </w:rPr>
        <w:t xml:space="preserve">Монеты </w:t>
      </w:r>
      <w:r w:rsidRPr="00883807">
        <w:rPr>
          <w:rFonts w:ascii="Times New Roman" w:hAnsi="Times New Roman" w:cs="Times New Roman"/>
          <w:b/>
          <w:sz w:val="28"/>
          <w:szCs w:val="28"/>
        </w:rPr>
        <w:t xml:space="preserve"> Буратино</w:t>
      </w:r>
      <w:proofErr w:type="gramEnd"/>
      <w:r w:rsidRPr="00883807">
        <w:rPr>
          <w:rFonts w:ascii="Times New Roman" w:hAnsi="Times New Roman" w:cs="Times New Roman"/>
          <w:b/>
          <w:sz w:val="28"/>
          <w:szCs w:val="28"/>
        </w:rPr>
        <w:t>»</w:t>
      </w:r>
    </w:p>
    <w:p w14:paraId="4FB7307C" w14:textId="77777777" w:rsidR="00CD71E0" w:rsidRPr="00F1628C" w:rsidRDefault="00CD71E0" w:rsidP="00366B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Цель: формирование финансовой культуры и первичных экономических</w:t>
      </w:r>
      <w:r w:rsidR="00D27D78"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Pr="00F1628C">
        <w:rPr>
          <w:rFonts w:ascii="Times New Roman" w:hAnsi="Times New Roman" w:cs="Times New Roman"/>
          <w:sz w:val="28"/>
          <w:szCs w:val="28"/>
        </w:rPr>
        <w:t>представлений у детей старшего дошкольного возраста.</w:t>
      </w:r>
    </w:p>
    <w:p w14:paraId="41CBD957" w14:textId="77777777" w:rsidR="00CD71E0" w:rsidRPr="00F1628C" w:rsidRDefault="00CD71E0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Задачи:</w:t>
      </w:r>
    </w:p>
    <w:p w14:paraId="445DC5B5" w14:textId="77777777" w:rsidR="00CD71E0" w:rsidRPr="00F1628C" w:rsidRDefault="00CD71E0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Обучающи</w:t>
      </w:r>
      <w:r w:rsidRPr="00F1628C">
        <w:rPr>
          <w:rFonts w:ascii="Times New Roman" w:hAnsi="Times New Roman" w:cs="Times New Roman"/>
          <w:sz w:val="28"/>
          <w:szCs w:val="28"/>
        </w:rPr>
        <w:t>е: углубление, обобщение и систематизация знаний, полученных при изучении темы «Деньги»</w:t>
      </w:r>
      <w:r w:rsidR="007D394A" w:rsidRPr="00F1628C">
        <w:rPr>
          <w:rFonts w:ascii="Times New Roman" w:hAnsi="Times New Roman" w:cs="Times New Roman"/>
          <w:sz w:val="28"/>
          <w:szCs w:val="28"/>
        </w:rPr>
        <w:t xml:space="preserve">; </w:t>
      </w:r>
      <w:r w:rsidR="00687D21" w:rsidRPr="00F162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87D21" w:rsidRPr="00F1628C">
        <w:rPr>
          <w:rFonts w:ascii="Times New Roman" w:hAnsi="Times New Roman" w:cs="Times New Roman"/>
          <w:sz w:val="28"/>
          <w:szCs w:val="28"/>
        </w:rPr>
        <w:lastRenderedPageBreak/>
        <w:t>начальных навыков обращен</w:t>
      </w:r>
      <w:r w:rsidR="00D27D78" w:rsidRPr="00F1628C">
        <w:rPr>
          <w:rFonts w:ascii="Times New Roman" w:hAnsi="Times New Roman" w:cs="Times New Roman"/>
          <w:sz w:val="28"/>
          <w:szCs w:val="28"/>
        </w:rPr>
        <w:t>и</w:t>
      </w:r>
      <w:r w:rsidR="00687D21" w:rsidRPr="00F1628C">
        <w:rPr>
          <w:rFonts w:ascii="Times New Roman" w:hAnsi="Times New Roman" w:cs="Times New Roman"/>
          <w:sz w:val="28"/>
          <w:szCs w:val="28"/>
        </w:rPr>
        <w:t>я с деньгами, правильного отношения к финансовым ресурсам и их целевому предназначению;</w:t>
      </w:r>
    </w:p>
    <w:p w14:paraId="5C768832" w14:textId="77777777" w:rsidR="00CD71E0" w:rsidRPr="00F1628C" w:rsidRDefault="00CD71E0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F1628C">
        <w:rPr>
          <w:rFonts w:ascii="Times New Roman" w:hAnsi="Times New Roman" w:cs="Times New Roman"/>
          <w:sz w:val="28"/>
          <w:szCs w:val="28"/>
        </w:rPr>
        <w:t xml:space="preserve">: развитие навыков работы в группе; развивать внимание, речь, </w:t>
      </w:r>
      <w:r w:rsidR="00687D21" w:rsidRPr="00F1628C">
        <w:rPr>
          <w:rFonts w:ascii="Times New Roman" w:hAnsi="Times New Roman" w:cs="Times New Roman"/>
          <w:sz w:val="28"/>
          <w:szCs w:val="28"/>
        </w:rPr>
        <w:t>обогащение словарного запаса</w:t>
      </w:r>
      <w:r w:rsidRPr="00F1628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14:paraId="4A53BF07" w14:textId="77777777" w:rsidR="00687D21" w:rsidRPr="00F1628C" w:rsidRDefault="00CD71E0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F1628C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F1628C">
        <w:rPr>
          <w:rFonts w:ascii="Times New Roman" w:hAnsi="Times New Roman" w:cs="Times New Roman"/>
          <w:sz w:val="28"/>
          <w:szCs w:val="28"/>
        </w:rPr>
        <w:t xml:space="preserve">: </w:t>
      </w:r>
      <w:r w:rsidR="007D394A" w:rsidRPr="00F1628C">
        <w:rPr>
          <w:rFonts w:ascii="Times New Roman" w:hAnsi="Times New Roman" w:cs="Times New Roman"/>
          <w:sz w:val="28"/>
          <w:szCs w:val="28"/>
        </w:rPr>
        <w:t xml:space="preserve"> воспитание</w:t>
      </w:r>
      <w:proofErr w:type="gramEnd"/>
      <w:r w:rsidR="007D394A" w:rsidRPr="00F1628C">
        <w:rPr>
          <w:rFonts w:ascii="Times New Roman" w:hAnsi="Times New Roman" w:cs="Times New Roman"/>
          <w:sz w:val="28"/>
          <w:szCs w:val="28"/>
        </w:rPr>
        <w:t xml:space="preserve"> представлений о бережлив</w:t>
      </w:r>
      <w:r w:rsidR="00687D21" w:rsidRPr="00F1628C">
        <w:rPr>
          <w:rFonts w:ascii="Times New Roman" w:hAnsi="Times New Roman" w:cs="Times New Roman"/>
          <w:sz w:val="28"/>
          <w:szCs w:val="28"/>
        </w:rPr>
        <w:t>ости, экономии, уважительного о</w:t>
      </w:r>
      <w:r w:rsidR="007D394A" w:rsidRPr="00F1628C">
        <w:rPr>
          <w:rFonts w:ascii="Times New Roman" w:hAnsi="Times New Roman" w:cs="Times New Roman"/>
          <w:sz w:val="28"/>
          <w:szCs w:val="28"/>
        </w:rPr>
        <w:t>тношения к труду</w:t>
      </w:r>
      <w:r w:rsidR="00687D21" w:rsidRPr="00F1628C">
        <w:rPr>
          <w:rFonts w:ascii="Times New Roman" w:hAnsi="Times New Roman" w:cs="Times New Roman"/>
          <w:sz w:val="28"/>
          <w:szCs w:val="28"/>
        </w:rPr>
        <w:t>; стимулирование  интереса детей к изучению мира финансов.</w:t>
      </w:r>
    </w:p>
    <w:p w14:paraId="09D459B8" w14:textId="77777777" w:rsidR="00687D21" w:rsidRPr="00F1628C" w:rsidRDefault="00687D21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282AA15" w14:textId="77777777" w:rsidR="00687D21" w:rsidRPr="00F1628C" w:rsidRDefault="00687D21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  <w:u w:val="single"/>
        </w:rPr>
        <w:t>Предварительная подготовка</w:t>
      </w:r>
      <w:r w:rsidRPr="00F1628C">
        <w:rPr>
          <w:rFonts w:ascii="Times New Roman" w:hAnsi="Times New Roman" w:cs="Times New Roman"/>
          <w:sz w:val="28"/>
          <w:szCs w:val="28"/>
        </w:rPr>
        <w:t xml:space="preserve">: изготовление атрибутов, раздаточного материала, беседы по теме «Что такое финансы», «Какие бывают деньги, как они выглядят и откуда берутся», «Где живут деньги», «Без труда нет жизни на Земле», «Тратим разумно, </w:t>
      </w:r>
      <w:proofErr w:type="gramStart"/>
      <w:r w:rsidRPr="00F1628C">
        <w:rPr>
          <w:rFonts w:ascii="Times New Roman" w:hAnsi="Times New Roman" w:cs="Times New Roman"/>
          <w:sz w:val="28"/>
          <w:szCs w:val="28"/>
        </w:rPr>
        <w:t>сберегаем  и</w:t>
      </w:r>
      <w:proofErr w:type="gramEnd"/>
      <w:r w:rsidRPr="00F1628C">
        <w:rPr>
          <w:rFonts w:ascii="Times New Roman" w:hAnsi="Times New Roman" w:cs="Times New Roman"/>
          <w:sz w:val="28"/>
          <w:szCs w:val="28"/>
        </w:rPr>
        <w:t xml:space="preserve"> экономим», «Расходы и доходы»</w:t>
      </w:r>
      <w:r w:rsidR="00577A2D" w:rsidRPr="00F1628C">
        <w:rPr>
          <w:rFonts w:ascii="Times New Roman" w:hAnsi="Times New Roman" w:cs="Times New Roman"/>
          <w:sz w:val="28"/>
          <w:szCs w:val="28"/>
        </w:rPr>
        <w:t>, «Бюджет»</w:t>
      </w:r>
    </w:p>
    <w:p w14:paraId="59C3B0FC" w14:textId="77777777" w:rsidR="007B250F" w:rsidRPr="00F1628C" w:rsidRDefault="007B250F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36986B8" w14:textId="77777777" w:rsidR="00CD71E0" w:rsidRPr="00F1628C" w:rsidRDefault="00687D21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</w:t>
      </w:r>
      <w:proofErr w:type="gramStart"/>
      <w:r w:rsidRPr="00F1628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F1628C">
        <w:rPr>
          <w:rFonts w:ascii="Times New Roman" w:hAnsi="Times New Roman" w:cs="Times New Roman"/>
          <w:sz w:val="28"/>
          <w:szCs w:val="28"/>
        </w:rPr>
        <w:t xml:space="preserve">: </w:t>
      </w:r>
      <w:r w:rsidR="00577A2D" w:rsidRPr="00F1628C">
        <w:rPr>
          <w:rFonts w:ascii="Times New Roman" w:hAnsi="Times New Roman" w:cs="Times New Roman"/>
          <w:sz w:val="28"/>
          <w:szCs w:val="28"/>
        </w:rPr>
        <w:t xml:space="preserve"> кукла</w:t>
      </w:r>
      <w:proofErr w:type="gramEnd"/>
      <w:r w:rsidR="00577A2D" w:rsidRPr="00F1628C">
        <w:rPr>
          <w:rFonts w:ascii="Times New Roman" w:hAnsi="Times New Roman" w:cs="Times New Roman"/>
          <w:sz w:val="28"/>
          <w:szCs w:val="28"/>
        </w:rPr>
        <w:t xml:space="preserve"> Буратино, </w:t>
      </w:r>
      <w:r w:rsidRPr="00F1628C">
        <w:rPr>
          <w:rFonts w:ascii="Times New Roman" w:hAnsi="Times New Roman" w:cs="Times New Roman"/>
          <w:sz w:val="28"/>
          <w:szCs w:val="28"/>
        </w:rPr>
        <w:t>обручи, монеты, бумажные купюры</w:t>
      </w:r>
      <w:r w:rsidR="00577A2D" w:rsidRPr="00F1628C">
        <w:rPr>
          <w:rFonts w:ascii="Times New Roman" w:hAnsi="Times New Roman" w:cs="Times New Roman"/>
          <w:sz w:val="28"/>
          <w:szCs w:val="28"/>
        </w:rPr>
        <w:t xml:space="preserve"> разных стран</w:t>
      </w:r>
      <w:r w:rsidRPr="00F1628C">
        <w:rPr>
          <w:rFonts w:ascii="Times New Roman" w:hAnsi="Times New Roman" w:cs="Times New Roman"/>
          <w:sz w:val="28"/>
          <w:szCs w:val="28"/>
        </w:rPr>
        <w:t>, кошелек, упаковки продуктов</w:t>
      </w:r>
      <w:r w:rsidR="00577A2D" w:rsidRPr="00F1628C">
        <w:rPr>
          <w:rFonts w:ascii="Times New Roman" w:hAnsi="Times New Roman" w:cs="Times New Roman"/>
          <w:sz w:val="28"/>
          <w:szCs w:val="28"/>
        </w:rPr>
        <w:t>, сундук, «волшебный клубок», оборудование для игры «Соедини правильно» (профессия и результат труда)</w:t>
      </w:r>
    </w:p>
    <w:p w14:paraId="42620C26" w14:textId="77777777" w:rsidR="007B250F" w:rsidRPr="00F1628C" w:rsidRDefault="007B250F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678D656" w14:textId="77777777" w:rsidR="00366B26" w:rsidRPr="00F1628C" w:rsidRDefault="007B250F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Квест-игра «Монеты для Буратино» проводится </w:t>
      </w:r>
      <w:r w:rsidRPr="00F1628C">
        <w:rPr>
          <w:rFonts w:ascii="Times New Roman" w:hAnsi="Times New Roman" w:cs="Times New Roman"/>
          <w:i/>
          <w:sz w:val="28"/>
          <w:szCs w:val="28"/>
        </w:rPr>
        <w:t>в реальном режиме</w:t>
      </w:r>
      <w:r w:rsidRPr="00F1628C">
        <w:rPr>
          <w:rFonts w:ascii="Times New Roman" w:hAnsi="Times New Roman" w:cs="Times New Roman"/>
          <w:sz w:val="28"/>
          <w:szCs w:val="28"/>
        </w:rPr>
        <w:t xml:space="preserve"> в пределах 1 групповой комнаты.</w:t>
      </w:r>
    </w:p>
    <w:p w14:paraId="24C3747D" w14:textId="77777777" w:rsidR="00366B26" w:rsidRPr="00F1628C" w:rsidRDefault="007B250F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По сроку реализации</w:t>
      </w:r>
      <w:r w:rsidRPr="00F1628C">
        <w:rPr>
          <w:rFonts w:ascii="Times New Roman" w:hAnsi="Times New Roman" w:cs="Times New Roman"/>
          <w:sz w:val="28"/>
          <w:szCs w:val="28"/>
        </w:rPr>
        <w:t xml:space="preserve"> этот квест - </w:t>
      </w:r>
      <w:r w:rsidR="00366B26" w:rsidRPr="00F1628C">
        <w:rPr>
          <w:rFonts w:ascii="Times New Roman" w:hAnsi="Times New Roman" w:cs="Times New Roman"/>
          <w:sz w:val="28"/>
          <w:szCs w:val="28"/>
        </w:rPr>
        <w:t xml:space="preserve"> краткосрочный (1 занятие</w:t>
      </w:r>
      <w:r w:rsidR="00F1628C">
        <w:rPr>
          <w:rFonts w:ascii="Times New Roman" w:hAnsi="Times New Roman" w:cs="Times New Roman"/>
          <w:sz w:val="28"/>
          <w:szCs w:val="28"/>
        </w:rPr>
        <w:t>, 30 мин</w:t>
      </w:r>
      <w:r w:rsidR="00366B26" w:rsidRPr="00F1628C">
        <w:rPr>
          <w:rFonts w:ascii="Times New Roman" w:hAnsi="Times New Roman" w:cs="Times New Roman"/>
          <w:sz w:val="28"/>
          <w:szCs w:val="28"/>
        </w:rPr>
        <w:t>)</w:t>
      </w:r>
    </w:p>
    <w:p w14:paraId="7958B1AE" w14:textId="77777777" w:rsidR="00366B26" w:rsidRPr="00F1628C" w:rsidRDefault="00366B26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По форме работы</w:t>
      </w:r>
      <w:r w:rsidRPr="00F1628C">
        <w:rPr>
          <w:rFonts w:ascii="Times New Roman" w:hAnsi="Times New Roman" w:cs="Times New Roman"/>
          <w:sz w:val="28"/>
          <w:szCs w:val="28"/>
        </w:rPr>
        <w:t>: групповой</w:t>
      </w:r>
      <w:r w:rsidR="007B250F" w:rsidRPr="00F1628C">
        <w:rPr>
          <w:rFonts w:ascii="Times New Roman" w:hAnsi="Times New Roman" w:cs="Times New Roman"/>
          <w:sz w:val="28"/>
          <w:szCs w:val="28"/>
        </w:rPr>
        <w:t>.</w:t>
      </w:r>
    </w:p>
    <w:p w14:paraId="5AA54AFC" w14:textId="77777777" w:rsidR="00366B26" w:rsidRPr="00F1628C" w:rsidRDefault="00366B26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По информационной образовательной среде</w:t>
      </w:r>
      <w:r w:rsidRPr="00F1628C">
        <w:rPr>
          <w:rFonts w:ascii="Times New Roman" w:hAnsi="Times New Roman" w:cs="Times New Roman"/>
          <w:sz w:val="28"/>
          <w:szCs w:val="28"/>
        </w:rPr>
        <w:t>: традиционная образовательная среда</w:t>
      </w:r>
    </w:p>
    <w:p w14:paraId="123A793F" w14:textId="77777777" w:rsidR="00366B26" w:rsidRPr="00F1628C" w:rsidRDefault="007B250F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По доминирующей детской деятельности</w:t>
      </w:r>
      <w:r w:rsidRPr="00F1628C">
        <w:rPr>
          <w:rFonts w:ascii="Times New Roman" w:hAnsi="Times New Roman" w:cs="Times New Roman"/>
          <w:sz w:val="28"/>
          <w:szCs w:val="28"/>
        </w:rPr>
        <w:t>: игровой квест</w:t>
      </w:r>
    </w:p>
    <w:p w14:paraId="684A153D" w14:textId="77777777" w:rsidR="007B250F" w:rsidRPr="00F1628C" w:rsidRDefault="007B250F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По структуре сюжетов</w:t>
      </w:r>
      <w:r w:rsidRPr="00F1628C">
        <w:rPr>
          <w:rFonts w:ascii="Times New Roman" w:hAnsi="Times New Roman" w:cs="Times New Roman"/>
          <w:sz w:val="28"/>
          <w:szCs w:val="28"/>
        </w:rPr>
        <w:t xml:space="preserve">: линейный квест </w:t>
      </w:r>
      <w:r w:rsidR="00F1628C">
        <w:rPr>
          <w:rFonts w:ascii="Times New Roman" w:hAnsi="Times New Roman" w:cs="Times New Roman"/>
          <w:sz w:val="28"/>
          <w:szCs w:val="28"/>
        </w:rPr>
        <w:t>(</w:t>
      </w:r>
      <w:r w:rsidR="00F85486" w:rsidRPr="00F1628C">
        <w:rPr>
          <w:rFonts w:ascii="Times New Roman" w:hAnsi="Times New Roman" w:cs="Times New Roman"/>
          <w:sz w:val="28"/>
          <w:szCs w:val="28"/>
        </w:rPr>
        <w:t>задания выстраиваются по цепочке, одно за другим, каждое последующее имеет логическую связь с предыдущим)</w:t>
      </w:r>
    </w:p>
    <w:p w14:paraId="7D1DBD91" w14:textId="77777777" w:rsidR="007B250F" w:rsidRPr="00F1628C" w:rsidRDefault="007B250F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i/>
          <w:sz w:val="28"/>
          <w:szCs w:val="28"/>
        </w:rPr>
        <w:t>Форма организации квест-игры</w:t>
      </w:r>
      <w:r w:rsidRPr="00F162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1628C">
        <w:rPr>
          <w:rFonts w:ascii="Times New Roman" w:hAnsi="Times New Roman" w:cs="Times New Roman"/>
          <w:sz w:val="28"/>
          <w:szCs w:val="28"/>
        </w:rPr>
        <w:t>путешествие .</w:t>
      </w:r>
      <w:proofErr w:type="gramEnd"/>
    </w:p>
    <w:p w14:paraId="78FE5FE7" w14:textId="77777777" w:rsidR="007B250F" w:rsidRPr="00F1628C" w:rsidRDefault="007B250F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Задания для квеста подобраны самые разнообразные</w:t>
      </w:r>
      <w:r w:rsidR="00F85486" w:rsidRPr="00F1628C">
        <w:rPr>
          <w:rFonts w:ascii="Times New Roman" w:hAnsi="Times New Roman" w:cs="Times New Roman"/>
          <w:sz w:val="28"/>
          <w:szCs w:val="28"/>
        </w:rPr>
        <w:t xml:space="preserve">: кроссворд, </w:t>
      </w:r>
      <w:proofErr w:type="gramStart"/>
      <w:r w:rsidR="00F85486" w:rsidRPr="00F1628C">
        <w:rPr>
          <w:rFonts w:ascii="Times New Roman" w:hAnsi="Times New Roman" w:cs="Times New Roman"/>
          <w:sz w:val="28"/>
          <w:szCs w:val="28"/>
        </w:rPr>
        <w:t xml:space="preserve">загадки, </w:t>
      </w:r>
      <w:r w:rsidRPr="00F1628C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End"/>
      <w:r w:rsidRPr="00F1628C">
        <w:rPr>
          <w:rFonts w:ascii="Times New Roman" w:hAnsi="Times New Roman" w:cs="Times New Roman"/>
          <w:sz w:val="28"/>
          <w:szCs w:val="28"/>
        </w:rPr>
        <w:t xml:space="preserve"> с мячом</w:t>
      </w:r>
      <w:r w:rsidR="00F85486" w:rsidRPr="00F1628C">
        <w:rPr>
          <w:rFonts w:ascii="Times New Roman" w:hAnsi="Times New Roman" w:cs="Times New Roman"/>
          <w:sz w:val="28"/>
          <w:szCs w:val="28"/>
        </w:rPr>
        <w:t xml:space="preserve"> «Зачем нужны деньги?», «Найди деньги своей страны»,  речевая игра «Дополни»; дидактическая игра «Соедини правильно», «Распланируй бюджет» и т.п.</w:t>
      </w:r>
    </w:p>
    <w:p w14:paraId="51B2276A" w14:textId="77777777" w:rsidR="00F85486" w:rsidRPr="00F1628C" w:rsidRDefault="00F85486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A9EE925" w14:textId="77777777" w:rsidR="00F85486" w:rsidRPr="00F1628C" w:rsidRDefault="00F85486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  <w:u w:val="single"/>
        </w:rPr>
        <w:t>План подготовки квест-игры</w:t>
      </w:r>
      <w:r w:rsidRPr="00F1628C">
        <w:rPr>
          <w:rFonts w:ascii="Times New Roman" w:hAnsi="Times New Roman" w:cs="Times New Roman"/>
          <w:sz w:val="28"/>
          <w:szCs w:val="28"/>
        </w:rPr>
        <w:t>:</w:t>
      </w:r>
    </w:p>
    <w:p w14:paraId="7D630FE6" w14:textId="77777777" w:rsidR="00F85486" w:rsidRPr="00F1628C" w:rsidRDefault="009B59E7" w:rsidP="00F85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Разработка сценария, игровой ситуации</w:t>
      </w:r>
    </w:p>
    <w:p w14:paraId="5C65D421" w14:textId="77777777" w:rsidR="00F85486" w:rsidRPr="00F1628C" w:rsidRDefault="00F85486" w:rsidP="00F85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Создание антуража для каждой станции (зоны проведения действий)</w:t>
      </w:r>
    </w:p>
    <w:p w14:paraId="4987CD48" w14:textId="77777777" w:rsidR="00F85486" w:rsidRPr="00F1628C" w:rsidRDefault="00F1628C" w:rsidP="00F85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наглядных и раздаточных</w:t>
      </w:r>
      <w:r w:rsidR="00F85486" w:rsidRPr="00F1628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атериалов</w:t>
      </w:r>
    </w:p>
    <w:p w14:paraId="79DB0E15" w14:textId="77777777" w:rsidR="00F85486" w:rsidRPr="00F1628C" w:rsidRDefault="00F85486" w:rsidP="00F85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Продумана методика и организация проведения игровых заданий</w:t>
      </w:r>
    </w:p>
    <w:p w14:paraId="63B82E0B" w14:textId="77777777" w:rsidR="009B59E7" w:rsidRPr="00F1628C" w:rsidRDefault="00F1628C" w:rsidP="00F85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необходимого</w:t>
      </w:r>
      <w:r w:rsidR="009B59E7" w:rsidRPr="00F1628C">
        <w:rPr>
          <w:rFonts w:ascii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9E7" w:rsidRPr="00F1628C">
        <w:rPr>
          <w:rFonts w:ascii="Times New Roman" w:hAnsi="Times New Roman" w:cs="Times New Roman"/>
          <w:sz w:val="28"/>
          <w:szCs w:val="28"/>
        </w:rPr>
        <w:t xml:space="preserve"> для выполнения каждого задания и прохождения каждого испытания.</w:t>
      </w:r>
    </w:p>
    <w:p w14:paraId="2BCB43EC" w14:textId="77777777" w:rsidR="00F35D30" w:rsidRPr="00F1628C" w:rsidRDefault="00F35D30" w:rsidP="00F35D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F98C1A" w14:textId="77777777" w:rsidR="009B59E7" w:rsidRPr="00F1628C" w:rsidRDefault="009B59E7" w:rsidP="009B59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   </w:t>
      </w:r>
      <w:r w:rsidRPr="00F1628C">
        <w:rPr>
          <w:rFonts w:ascii="Times New Roman" w:hAnsi="Times New Roman" w:cs="Times New Roman"/>
          <w:sz w:val="28"/>
          <w:szCs w:val="28"/>
          <w:u w:val="single"/>
        </w:rPr>
        <w:t>В содержание сценария внедрены разные виды детской деятельности</w:t>
      </w:r>
      <w:r w:rsidRPr="00F1628C">
        <w:rPr>
          <w:rFonts w:ascii="Times New Roman" w:hAnsi="Times New Roman" w:cs="Times New Roman"/>
          <w:sz w:val="28"/>
          <w:szCs w:val="28"/>
        </w:rPr>
        <w:t>:</w:t>
      </w:r>
    </w:p>
    <w:p w14:paraId="13809358" w14:textId="77777777" w:rsidR="008F56BF" w:rsidRPr="00F1628C" w:rsidRDefault="008F56BF" w:rsidP="009B59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игровая</w:t>
      </w:r>
    </w:p>
    <w:p w14:paraId="46A15EE6" w14:textId="77777777" w:rsidR="008F56BF" w:rsidRPr="00F1628C" w:rsidRDefault="008F56BF" w:rsidP="009B59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коммуникативная</w:t>
      </w:r>
    </w:p>
    <w:p w14:paraId="37C285C8" w14:textId="77777777" w:rsidR="008F56BF" w:rsidRPr="00F1628C" w:rsidRDefault="008F56BF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двигательная</w:t>
      </w:r>
    </w:p>
    <w:p w14:paraId="3C931689" w14:textId="77777777" w:rsidR="008F56BF" w:rsidRPr="00F1628C" w:rsidRDefault="008F56BF" w:rsidP="009B59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познавательно-исследовательская</w:t>
      </w:r>
    </w:p>
    <w:p w14:paraId="71D4472E" w14:textId="77777777" w:rsidR="008F56BF" w:rsidRPr="00F1628C" w:rsidRDefault="008F56BF" w:rsidP="009B59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восприятие художественной литературы и фольклора</w:t>
      </w:r>
    </w:p>
    <w:p w14:paraId="77BB9F80" w14:textId="77777777" w:rsidR="008F56BF" w:rsidRPr="00F1628C" w:rsidRDefault="008F56BF" w:rsidP="009B59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музыкальная</w:t>
      </w:r>
    </w:p>
    <w:p w14:paraId="73E2F200" w14:textId="77777777" w:rsidR="008F56BF" w:rsidRPr="00F1628C" w:rsidRDefault="008F56BF" w:rsidP="009B59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изобразительная.</w:t>
      </w:r>
    </w:p>
    <w:p w14:paraId="646AD79E" w14:textId="77777777" w:rsidR="008F56BF" w:rsidRPr="00F1628C" w:rsidRDefault="008F56BF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Во время о</w:t>
      </w:r>
      <w:r w:rsidR="006C0153" w:rsidRPr="00F1628C">
        <w:rPr>
          <w:rFonts w:ascii="Times New Roman" w:hAnsi="Times New Roman" w:cs="Times New Roman"/>
          <w:sz w:val="28"/>
          <w:szCs w:val="28"/>
        </w:rPr>
        <w:t xml:space="preserve">рганизации игры соблюден </w:t>
      </w:r>
      <w:proofErr w:type="gramStart"/>
      <w:r w:rsidR="006C0153" w:rsidRPr="00F1628C">
        <w:rPr>
          <w:rFonts w:ascii="Times New Roman" w:hAnsi="Times New Roman" w:cs="Times New Roman"/>
          <w:sz w:val="28"/>
          <w:szCs w:val="28"/>
        </w:rPr>
        <w:t xml:space="preserve">ряд  </w:t>
      </w:r>
      <w:r w:rsidR="006C0153" w:rsidRPr="00F1628C">
        <w:rPr>
          <w:rFonts w:ascii="Times New Roman" w:hAnsi="Times New Roman" w:cs="Times New Roman"/>
          <w:sz w:val="28"/>
          <w:szCs w:val="28"/>
          <w:u w:val="single"/>
        </w:rPr>
        <w:t>условий</w:t>
      </w:r>
      <w:proofErr w:type="gramEnd"/>
      <w:r w:rsidR="006C0153" w:rsidRPr="00F1628C">
        <w:rPr>
          <w:rFonts w:ascii="Times New Roman" w:hAnsi="Times New Roman" w:cs="Times New Roman"/>
          <w:sz w:val="28"/>
          <w:szCs w:val="28"/>
          <w:u w:val="single"/>
        </w:rPr>
        <w:t xml:space="preserve"> и основных принципов построения образовательного квеста</w:t>
      </w:r>
      <w:r w:rsidR="006C0153" w:rsidRPr="00F1628C">
        <w:rPr>
          <w:rFonts w:ascii="Times New Roman" w:hAnsi="Times New Roman" w:cs="Times New Roman"/>
          <w:sz w:val="28"/>
          <w:szCs w:val="28"/>
        </w:rPr>
        <w:t>:</w:t>
      </w:r>
    </w:p>
    <w:p w14:paraId="71DEBEB5" w14:textId="77777777" w:rsidR="008F56BF" w:rsidRPr="00F1628C" w:rsidRDefault="008F56BF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все игры и задания безопасны</w:t>
      </w:r>
      <w:r w:rsidR="006C0153" w:rsidRPr="00F1628C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14:paraId="09471EB1" w14:textId="77777777" w:rsidR="008F56BF" w:rsidRPr="00F1628C" w:rsidRDefault="008F56BF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задачи, поставленные перед детьми, соответствуют возрасту дошкольников и их индивидуальным особенностям. Таким образом, соблюдается принцип доступности.</w:t>
      </w:r>
    </w:p>
    <w:p w14:paraId="08712660" w14:textId="77777777" w:rsidR="008F56BF" w:rsidRPr="00F1628C" w:rsidRDefault="008F56BF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задания носят разнообразный характер, внедрены разнообразные виды деятельности</w:t>
      </w:r>
      <w:r w:rsidR="006C0153" w:rsidRPr="00F1628C">
        <w:rPr>
          <w:rFonts w:ascii="Times New Roman" w:hAnsi="Times New Roman" w:cs="Times New Roman"/>
          <w:sz w:val="28"/>
          <w:szCs w:val="28"/>
        </w:rPr>
        <w:t>, логически связаны между собо</w:t>
      </w:r>
      <w:r w:rsidR="008C600D" w:rsidRPr="00F1628C">
        <w:rPr>
          <w:rFonts w:ascii="Times New Roman" w:hAnsi="Times New Roman" w:cs="Times New Roman"/>
          <w:sz w:val="28"/>
          <w:szCs w:val="28"/>
        </w:rPr>
        <w:t xml:space="preserve">й, следуя </w:t>
      </w:r>
      <w:proofErr w:type="gramStart"/>
      <w:r w:rsidR="008C600D" w:rsidRPr="00F1628C">
        <w:rPr>
          <w:rFonts w:ascii="Times New Roman" w:hAnsi="Times New Roman" w:cs="Times New Roman"/>
          <w:i/>
          <w:sz w:val="28"/>
          <w:szCs w:val="28"/>
        </w:rPr>
        <w:t>принципам  системности</w:t>
      </w:r>
      <w:proofErr w:type="gramEnd"/>
      <w:r w:rsidR="008C600D" w:rsidRPr="00F1628C">
        <w:rPr>
          <w:rFonts w:ascii="Times New Roman" w:hAnsi="Times New Roman" w:cs="Times New Roman"/>
          <w:i/>
          <w:sz w:val="28"/>
          <w:szCs w:val="28"/>
        </w:rPr>
        <w:t xml:space="preserve"> и интеграции</w:t>
      </w:r>
      <w:r w:rsidR="008C600D" w:rsidRPr="00F1628C">
        <w:rPr>
          <w:rFonts w:ascii="Times New Roman" w:hAnsi="Times New Roman" w:cs="Times New Roman"/>
          <w:sz w:val="28"/>
          <w:szCs w:val="28"/>
        </w:rPr>
        <w:t>.</w:t>
      </w:r>
    </w:p>
    <w:p w14:paraId="77D9DB95" w14:textId="77777777" w:rsidR="008F56BF" w:rsidRPr="00F1628C" w:rsidRDefault="008F56BF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- сценарий квеста составлен для детей старшего дошкольного возраста на основе сказки «Золотой ключик или приключения Буратино» </w:t>
      </w:r>
      <w:proofErr w:type="spellStart"/>
      <w:r w:rsidRPr="00F1628C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F1628C">
        <w:rPr>
          <w:rFonts w:ascii="Times New Roman" w:hAnsi="Times New Roman" w:cs="Times New Roman"/>
          <w:sz w:val="28"/>
          <w:szCs w:val="28"/>
        </w:rPr>
        <w:t>.</w:t>
      </w:r>
    </w:p>
    <w:p w14:paraId="7BC9D17F" w14:textId="77777777" w:rsidR="008F56BF" w:rsidRPr="00F1628C" w:rsidRDefault="008F56BF" w:rsidP="008F56B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игра эмоционально окрашена с помощью декораций, музыкального сопровождения</w:t>
      </w:r>
      <w:r w:rsidR="00F1628C" w:rsidRPr="00F16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28C" w:rsidRPr="00F1628C">
        <w:rPr>
          <w:rFonts w:ascii="Times New Roman" w:hAnsi="Times New Roman" w:cs="Times New Roman"/>
          <w:sz w:val="28"/>
          <w:szCs w:val="28"/>
        </w:rPr>
        <w:t>методические приемы и образовательные задачи спрятаны за игровыми приемами</w:t>
      </w:r>
      <w:r w:rsidRPr="00F1628C">
        <w:rPr>
          <w:rFonts w:ascii="Times New Roman" w:hAnsi="Times New Roman" w:cs="Times New Roman"/>
          <w:sz w:val="28"/>
          <w:szCs w:val="28"/>
        </w:rPr>
        <w:t xml:space="preserve">, инвентаря и реквизита, </w:t>
      </w:r>
      <w:proofErr w:type="spellStart"/>
      <w:r w:rsidRPr="00F1628C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="00F1628C">
        <w:rPr>
          <w:rFonts w:ascii="Times New Roman" w:hAnsi="Times New Roman" w:cs="Times New Roman"/>
          <w:sz w:val="28"/>
          <w:szCs w:val="28"/>
        </w:rPr>
        <w:t xml:space="preserve">соблюден </w:t>
      </w:r>
      <w:r w:rsidR="008C600D" w:rsidRPr="00F1628C">
        <w:rPr>
          <w:rFonts w:ascii="Times New Roman" w:hAnsi="Times New Roman" w:cs="Times New Roman"/>
          <w:i/>
          <w:sz w:val="28"/>
          <w:szCs w:val="28"/>
        </w:rPr>
        <w:t>принцип эмо</w:t>
      </w:r>
      <w:r w:rsidR="00F1628C">
        <w:rPr>
          <w:rFonts w:ascii="Times New Roman" w:hAnsi="Times New Roman" w:cs="Times New Roman"/>
          <w:i/>
          <w:sz w:val="28"/>
          <w:szCs w:val="28"/>
        </w:rPr>
        <w:t>циональной окрашенности заданий.</w:t>
      </w:r>
    </w:p>
    <w:p w14:paraId="0876E469" w14:textId="77777777" w:rsidR="006C0153" w:rsidRPr="00F1628C" w:rsidRDefault="006C0153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- </w:t>
      </w:r>
      <w:r w:rsidR="008C600D" w:rsidRPr="00F1628C">
        <w:rPr>
          <w:rFonts w:ascii="Times New Roman" w:hAnsi="Times New Roman" w:cs="Times New Roman"/>
          <w:sz w:val="28"/>
          <w:szCs w:val="28"/>
        </w:rPr>
        <w:t>педагог выступает как координатор процесса, направляет детей, «наталкивает» на правильное решение, но окончательные выводы дети делают самостоятельно (</w:t>
      </w:r>
      <w:r w:rsidR="008C600D" w:rsidRPr="00F1628C">
        <w:rPr>
          <w:rFonts w:ascii="Times New Roman" w:hAnsi="Times New Roman" w:cs="Times New Roman"/>
          <w:i/>
          <w:sz w:val="28"/>
          <w:szCs w:val="28"/>
        </w:rPr>
        <w:t>принцип навигации</w:t>
      </w:r>
      <w:r w:rsidR="008C600D" w:rsidRPr="00F1628C">
        <w:rPr>
          <w:rFonts w:ascii="Times New Roman" w:hAnsi="Times New Roman" w:cs="Times New Roman"/>
          <w:sz w:val="28"/>
          <w:szCs w:val="28"/>
        </w:rPr>
        <w:t>).</w:t>
      </w:r>
    </w:p>
    <w:p w14:paraId="54253994" w14:textId="77777777" w:rsidR="008C600D" w:rsidRPr="00F1628C" w:rsidRDefault="008C600D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31ECDC4" w14:textId="77777777" w:rsidR="008C600D" w:rsidRPr="00F1628C" w:rsidRDefault="00C332AE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Внутри квест-игры активизируются разные виды познавательной деятельности, которым соответствуют</w:t>
      </w:r>
      <w:r w:rsidRPr="00F1628C">
        <w:rPr>
          <w:rFonts w:ascii="Times New Roman" w:hAnsi="Times New Roman" w:cs="Times New Roman"/>
          <w:sz w:val="28"/>
          <w:szCs w:val="28"/>
          <w:u w:val="single"/>
        </w:rPr>
        <w:t xml:space="preserve"> приемы организации этой деятельности:</w:t>
      </w:r>
    </w:p>
    <w:p w14:paraId="3FC89A5D" w14:textId="77777777" w:rsidR="009E6B9E" w:rsidRPr="009E6B9E" w:rsidRDefault="008C600D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E6B9E">
        <w:rPr>
          <w:rFonts w:ascii="Times New Roman" w:hAnsi="Times New Roman" w:cs="Times New Roman"/>
          <w:sz w:val="28"/>
          <w:szCs w:val="28"/>
        </w:rPr>
        <w:t>- прием «</w:t>
      </w:r>
      <w:r w:rsidR="00C332AE" w:rsidRPr="009E6B9E">
        <w:rPr>
          <w:rFonts w:ascii="Times New Roman" w:hAnsi="Times New Roman" w:cs="Times New Roman"/>
          <w:sz w:val="28"/>
          <w:szCs w:val="28"/>
        </w:rPr>
        <w:t>Таинственное</w:t>
      </w:r>
      <w:r w:rsidR="009E6B9E">
        <w:rPr>
          <w:rFonts w:ascii="Times New Roman" w:hAnsi="Times New Roman" w:cs="Times New Roman"/>
          <w:sz w:val="28"/>
          <w:szCs w:val="28"/>
        </w:rPr>
        <w:t xml:space="preserve"> </w:t>
      </w:r>
      <w:r w:rsidR="00C332AE" w:rsidRPr="009E6B9E">
        <w:rPr>
          <w:rFonts w:ascii="Times New Roman" w:hAnsi="Times New Roman" w:cs="Times New Roman"/>
          <w:sz w:val="28"/>
          <w:szCs w:val="28"/>
        </w:rPr>
        <w:t xml:space="preserve"> </w:t>
      </w:r>
      <w:r w:rsidRPr="009E6B9E">
        <w:rPr>
          <w:rFonts w:ascii="Times New Roman" w:hAnsi="Times New Roman" w:cs="Times New Roman"/>
          <w:sz w:val="28"/>
          <w:szCs w:val="28"/>
        </w:rPr>
        <w:t xml:space="preserve"> письмо»</w:t>
      </w:r>
      <w:r w:rsidR="00C332AE" w:rsidRPr="009E6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6CA8A" w14:textId="77777777" w:rsidR="008C600D" w:rsidRPr="00F1628C" w:rsidRDefault="008C600D" w:rsidP="008F56BF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9E6B9E">
        <w:rPr>
          <w:rFonts w:ascii="Times New Roman" w:hAnsi="Times New Roman" w:cs="Times New Roman"/>
          <w:sz w:val="28"/>
          <w:szCs w:val="28"/>
        </w:rPr>
        <w:t>- прием «Кроссворд»</w:t>
      </w:r>
      <w:r w:rsidR="007C14EC" w:rsidRPr="009E6B9E">
        <w:rPr>
          <w:rFonts w:ascii="Times New Roman" w:hAnsi="Times New Roman" w:cs="Times New Roman"/>
          <w:sz w:val="28"/>
          <w:szCs w:val="28"/>
        </w:rPr>
        <w:t xml:space="preserve"> (ответы на загадки вписываются в клеточки кроссворда и в результате получается слово-подсказка в одном из столбцов)</w:t>
      </w:r>
    </w:p>
    <w:p w14:paraId="0424C111" w14:textId="77777777" w:rsidR="008C600D" w:rsidRPr="00F1628C" w:rsidRDefault="008C600D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прием «Определи направление пути»</w:t>
      </w:r>
      <w:r w:rsidR="007C14EC" w:rsidRPr="00F1628C">
        <w:rPr>
          <w:rFonts w:ascii="Times New Roman" w:hAnsi="Times New Roman" w:cs="Times New Roman"/>
          <w:sz w:val="28"/>
          <w:szCs w:val="28"/>
        </w:rPr>
        <w:t>.</w:t>
      </w:r>
    </w:p>
    <w:p w14:paraId="110F4DBE" w14:textId="77777777" w:rsidR="007C14EC" w:rsidRPr="00F1628C" w:rsidRDefault="007C14EC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3263E14" w14:textId="77777777" w:rsidR="007C14EC" w:rsidRPr="00F1628C" w:rsidRDefault="007C14EC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F1628C">
        <w:rPr>
          <w:rFonts w:ascii="Times New Roman" w:hAnsi="Times New Roman" w:cs="Times New Roman"/>
          <w:i/>
          <w:sz w:val="28"/>
          <w:szCs w:val="28"/>
        </w:rPr>
        <w:lastRenderedPageBreak/>
        <w:t>Продуктом  квеста</w:t>
      </w:r>
      <w:proofErr w:type="gramEnd"/>
      <w:r w:rsidRPr="00F1628C">
        <w:rPr>
          <w:rFonts w:ascii="Times New Roman" w:hAnsi="Times New Roman" w:cs="Times New Roman"/>
          <w:sz w:val="28"/>
          <w:szCs w:val="28"/>
        </w:rPr>
        <w:t xml:space="preserve"> является работа по обобщению полученного в ходе квест-игры опыта познавательной деятельности. В результате путешествия по стране Финансов участники</w:t>
      </w:r>
      <w:r w:rsidR="00F35D30"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="00F1628C">
        <w:rPr>
          <w:rFonts w:ascii="Times New Roman" w:hAnsi="Times New Roman" w:cs="Times New Roman"/>
          <w:sz w:val="28"/>
          <w:szCs w:val="28"/>
        </w:rPr>
        <w:t xml:space="preserve">  достигают</w:t>
      </w:r>
      <w:r w:rsidRPr="00F1628C">
        <w:rPr>
          <w:rFonts w:ascii="Times New Roman" w:hAnsi="Times New Roman" w:cs="Times New Roman"/>
          <w:sz w:val="28"/>
          <w:szCs w:val="28"/>
        </w:rPr>
        <w:t xml:space="preserve"> образовательных ре</w:t>
      </w:r>
      <w:r w:rsidR="00F1628C">
        <w:rPr>
          <w:rFonts w:ascii="Times New Roman" w:hAnsi="Times New Roman" w:cs="Times New Roman"/>
          <w:sz w:val="28"/>
          <w:szCs w:val="28"/>
        </w:rPr>
        <w:t>зультатов, которые запланированы на начало игры: помогают</w:t>
      </w:r>
      <w:r w:rsidRPr="00F1628C">
        <w:rPr>
          <w:rFonts w:ascii="Times New Roman" w:hAnsi="Times New Roman" w:cs="Times New Roman"/>
          <w:sz w:val="28"/>
          <w:szCs w:val="28"/>
        </w:rPr>
        <w:t xml:space="preserve"> Буратино найти пропавшие монеты, </w:t>
      </w:r>
      <w:r w:rsidR="009E6B9E">
        <w:rPr>
          <w:rFonts w:ascii="Times New Roman" w:hAnsi="Times New Roman" w:cs="Times New Roman"/>
          <w:sz w:val="28"/>
          <w:szCs w:val="28"/>
          <w:u w:val="single"/>
        </w:rPr>
        <w:t>закреп</w:t>
      </w:r>
      <w:r w:rsidR="00F1628C">
        <w:rPr>
          <w:rFonts w:ascii="Times New Roman" w:hAnsi="Times New Roman" w:cs="Times New Roman"/>
          <w:sz w:val="28"/>
          <w:szCs w:val="28"/>
          <w:u w:val="single"/>
        </w:rPr>
        <w:t>ляют и обобщают</w:t>
      </w:r>
      <w:r w:rsidRPr="00F1628C">
        <w:rPr>
          <w:rFonts w:ascii="Times New Roman" w:hAnsi="Times New Roman" w:cs="Times New Roman"/>
          <w:sz w:val="28"/>
          <w:szCs w:val="28"/>
          <w:u w:val="single"/>
        </w:rPr>
        <w:t xml:space="preserve"> приобретенные на предыдущих занятиях финансово-экономические понятия</w:t>
      </w:r>
      <w:r w:rsidR="00D27D78" w:rsidRPr="00F1628C">
        <w:rPr>
          <w:rFonts w:ascii="Times New Roman" w:hAnsi="Times New Roman" w:cs="Times New Roman"/>
          <w:sz w:val="28"/>
          <w:szCs w:val="28"/>
          <w:u w:val="single"/>
        </w:rPr>
        <w:t xml:space="preserve"> по теме «Деньги»</w:t>
      </w:r>
      <w:r w:rsidRPr="00F1628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1628C">
        <w:rPr>
          <w:rFonts w:ascii="Times New Roman" w:hAnsi="Times New Roman" w:cs="Times New Roman"/>
          <w:sz w:val="28"/>
          <w:szCs w:val="28"/>
        </w:rPr>
        <w:t xml:space="preserve"> «деньги», «валюта», «расх</w:t>
      </w:r>
      <w:r w:rsidR="00F1628C">
        <w:rPr>
          <w:rFonts w:ascii="Times New Roman" w:hAnsi="Times New Roman" w:cs="Times New Roman"/>
          <w:sz w:val="28"/>
          <w:szCs w:val="28"/>
        </w:rPr>
        <w:t xml:space="preserve">од=доход», «бюджет». Дети приходят к выводу, что деньги </w:t>
      </w:r>
      <w:r w:rsidRPr="00F1628C">
        <w:rPr>
          <w:rFonts w:ascii="Times New Roman" w:hAnsi="Times New Roman" w:cs="Times New Roman"/>
          <w:sz w:val="28"/>
          <w:szCs w:val="28"/>
        </w:rPr>
        <w:t xml:space="preserve">  зарабатываются трудом</w:t>
      </w:r>
      <w:r w:rsidR="00F1628C">
        <w:rPr>
          <w:rFonts w:ascii="Times New Roman" w:hAnsi="Times New Roman" w:cs="Times New Roman"/>
          <w:sz w:val="28"/>
          <w:szCs w:val="28"/>
        </w:rPr>
        <w:t>,</w:t>
      </w:r>
      <w:r w:rsidRPr="00F1628C">
        <w:rPr>
          <w:rFonts w:ascii="Times New Roman" w:hAnsi="Times New Roman" w:cs="Times New Roman"/>
          <w:sz w:val="28"/>
          <w:szCs w:val="28"/>
        </w:rPr>
        <w:t xml:space="preserve"> и поэтому их надо тратить с пользой, относиться к ним бережливо. Деньги –ресурс ограниченный, тратить их нужно в первую очередь на самое</w:t>
      </w:r>
      <w:r w:rsidR="00D27D78" w:rsidRPr="00F1628C">
        <w:rPr>
          <w:rFonts w:ascii="Times New Roman" w:hAnsi="Times New Roman" w:cs="Times New Roman"/>
          <w:sz w:val="28"/>
          <w:szCs w:val="28"/>
        </w:rPr>
        <w:t xml:space="preserve"> </w:t>
      </w:r>
      <w:r w:rsidRPr="00F1628C">
        <w:rPr>
          <w:rFonts w:ascii="Times New Roman" w:hAnsi="Times New Roman" w:cs="Times New Roman"/>
          <w:sz w:val="28"/>
          <w:szCs w:val="28"/>
        </w:rPr>
        <w:t>необходимое, а не на «</w:t>
      </w:r>
      <w:proofErr w:type="spellStart"/>
      <w:r w:rsidRPr="00F1628C">
        <w:rPr>
          <w:rFonts w:ascii="Times New Roman" w:hAnsi="Times New Roman" w:cs="Times New Roman"/>
          <w:sz w:val="28"/>
          <w:szCs w:val="28"/>
        </w:rPr>
        <w:t>хотелки</w:t>
      </w:r>
      <w:proofErr w:type="spellEnd"/>
      <w:r w:rsidRPr="00F1628C">
        <w:rPr>
          <w:rFonts w:ascii="Times New Roman" w:hAnsi="Times New Roman" w:cs="Times New Roman"/>
          <w:sz w:val="28"/>
          <w:szCs w:val="28"/>
        </w:rPr>
        <w:t>».</w:t>
      </w:r>
      <w:r w:rsidR="00D27D78" w:rsidRPr="00F1628C">
        <w:rPr>
          <w:rFonts w:ascii="Times New Roman" w:hAnsi="Times New Roman" w:cs="Times New Roman"/>
          <w:sz w:val="28"/>
          <w:szCs w:val="28"/>
        </w:rPr>
        <w:t xml:space="preserve"> Деньгами надо правильно распоряжаться. В</w:t>
      </w:r>
      <w:r w:rsidR="00F1628C">
        <w:rPr>
          <w:rFonts w:ascii="Times New Roman" w:hAnsi="Times New Roman" w:cs="Times New Roman"/>
          <w:sz w:val="28"/>
          <w:szCs w:val="28"/>
        </w:rPr>
        <w:t xml:space="preserve"> ходе игры воспитанники углубляют</w:t>
      </w:r>
      <w:r w:rsidR="00D27D78" w:rsidRPr="00F1628C">
        <w:rPr>
          <w:rFonts w:ascii="Times New Roman" w:hAnsi="Times New Roman" w:cs="Times New Roman"/>
          <w:sz w:val="28"/>
          <w:szCs w:val="28"/>
        </w:rPr>
        <w:t xml:space="preserve"> свои знания о видах денег, об истории их возникновения. </w:t>
      </w:r>
    </w:p>
    <w:p w14:paraId="3D2846C1" w14:textId="77777777" w:rsidR="00C332AE" w:rsidRPr="00F1628C" w:rsidRDefault="00C332AE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D2F2A83" w14:textId="77777777" w:rsidR="00FC0008" w:rsidRPr="00F1628C" w:rsidRDefault="009E6B9E" w:rsidP="00FC000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квест-игры «Монеты</w:t>
      </w:r>
      <w:r w:rsidR="00FC0008" w:rsidRPr="00F1628C">
        <w:rPr>
          <w:rFonts w:ascii="Times New Roman" w:hAnsi="Times New Roman" w:cs="Times New Roman"/>
          <w:b/>
          <w:sz w:val="28"/>
          <w:szCs w:val="28"/>
        </w:rPr>
        <w:t xml:space="preserve"> Буратино»</w:t>
      </w:r>
    </w:p>
    <w:p w14:paraId="257EB99C" w14:textId="77777777" w:rsidR="00FC0008" w:rsidRPr="00F1628C" w:rsidRDefault="00FC0008" w:rsidP="00FC00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9A35D3B" w14:textId="77777777" w:rsidR="00FC0008" w:rsidRPr="00F1628C" w:rsidRDefault="00FC0008" w:rsidP="00FC000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Квест-игра- структурированное занятие по определенному алгоритму. Желаемый результат возможен и достигаем только при соблюдении всех этапов.</w:t>
      </w:r>
    </w:p>
    <w:p w14:paraId="5B3C65D1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Этапы квест-игры:</w:t>
      </w:r>
    </w:p>
    <w:p w14:paraId="371AE469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1.</w:t>
      </w:r>
      <w:r w:rsidRPr="00F1628C">
        <w:rPr>
          <w:rFonts w:ascii="Times New Roman" w:hAnsi="Times New Roman" w:cs="Times New Roman"/>
          <w:sz w:val="28"/>
          <w:szCs w:val="28"/>
        </w:rPr>
        <w:tab/>
        <w:t xml:space="preserve">Этап введения в квест. На этом этапе моделируется игровая ситуация и ставится цель </w:t>
      </w:r>
      <w:proofErr w:type="gramStart"/>
      <w:r w:rsidRPr="00F1628C">
        <w:rPr>
          <w:rFonts w:ascii="Times New Roman" w:hAnsi="Times New Roman" w:cs="Times New Roman"/>
          <w:sz w:val="28"/>
          <w:szCs w:val="28"/>
        </w:rPr>
        <w:t>квеста:  необходимо</w:t>
      </w:r>
      <w:proofErr w:type="gramEnd"/>
      <w:r w:rsidRPr="00F1628C">
        <w:rPr>
          <w:rFonts w:ascii="Times New Roman" w:hAnsi="Times New Roman" w:cs="Times New Roman"/>
          <w:sz w:val="28"/>
          <w:szCs w:val="28"/>
        </w:rPr>
        <w:t xml:space="preserve"> сказочному герою Буратино оказать помощь в поиске пропавших монет, так как Буратино не знает</w:t>
      </w:r>
      <w:r w:rsidR="00F1628C">
        <w:rPr>
          <w:rFonts w:ascii="Times New Roman" w:hAnsi="Times New Roman" w:cs="Times New Roman"/>
          <w:sz w:val="28"/>
          <w:szCs w:val="28"/>
        </w:rPr>
        <w:t>,</w:t>
      </w:r>
      <w:r w:rsidRPr="00F1628C">
        <w:rPr>
          <w:rFonts w:ascii="Times New Roman" w:hAnsi="Times New Roman" w:cs="Times New Roman"/>
          <w:sz w:val="28"/>
          <w:szCs w:val="28"/>
        </w:rPr>
        <w:t xml:space="preserve"> куда идти и где искать. В этом участникам помогают «Таинственное письмо» и «Волшебный клубок» с подсказками.</w:t>
      </w:r>
    </w:p>
    <w:p w14:paraId="1DB94FB0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Для составления маршрутного листа использован вариант «Волшебный клубок» (на клубке ниток последовательно прикреплены подсказки, связанные с тем местом, куда надо отправится. Постепенно разматывая клубок, дети перемещаются от станции к станции). Прохождение каждого этапа позволяет команде игроков пройти на следующий этап. Команда игроков получает подсказку или недостающую информацию. Такая организация игровой деятельности является эффективным средством повышения двигательной активности и мотивационной готовности к познанию и исследованию.</w:t>
      </w:r>
    </w:p>
    <w:p w14:paraId="6932C79C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2.</w:t>
      </w:r>
      <w:r w:rsidRPr="00F1628C">
        <w:rPr>
          <w:rFonts w:ascii="Times New Roman" w:hAnsi="Times New Roman" w:cs="Times New Roman"/>
          <w:sz w:val="28"/>
          <w:szCs w:val="28"/>
        </w:rPr>
        <w:tab/>
        <w:t>Этап ролевой деятельности. Каждый участник вносит свой индивидуальный вклад в работу команды внутри какой-либо роли по сюжету. Участники проходят маршрут по станциям и выполняют задания.</w:t>
      </w:r>
    </w:p>
    <w:p w14:paraId="5C20A01C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1628C">
        <w:rPr>
          <w:rFonts w:ascii="Times New Roman" w:hAnsi="Times New Roman" w:cs="Times New Roman"/>
          <w:sz w:val="28"/>
          <w:szCs w:val="28"/>
        </w:rPr>
        <w:tab/>
        <w:t>Этап рефлексии. Это целостное осмысление и обобщение полученного опыта и знаний в результате выполнения заданий.</w:t>
      </w:r>
    </w:p>
    <w:p w14:paraId="6AAB3659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4.</w:t>
      </w:r>
      <w:r w:rsidRPr="00F1628C">
        <w:rPr>
          <w:rFonts w:ascii="Times New Roman" w:hAnsi="Times New Roman" w:cs="Times New Roman"/>
          <w:sz w:val="28"/>
          <w:szCs w:val="28"/>
        </w:rPr>
        <w:tab/>
        <w:t>Этап подведения итогов.</w:t>
      </w:r>
    </w:p>
    <w:p w14:paraId="4550EEEA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CEA6724" w14:textId="77777777" w:rsidR="00FC0008" w:rsidRPr="003869F4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3869F4">
        <w:rPr>
          <w:rFonts w:ascii="Times New Roman" w:hAnsi="Times New Roman" w:cs="Times New Roman"/>
          <w:sz w:val="28"/>
          <w:szCs w:val="28"/>
          <w:u w:val="single"/>
        </w:rPr>
        <w:t>Ожидаемые результаты квест-игры (какого результата мы хотим достичь?)</w:t>
      </w:r>
    </w:p>
    <w:p w14:paraId="5783ABA4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-Дети понимают, что труд- основа жизни. Любой труд почетен, труд приносит доход. Заработать деньги можно трудом. На протяжении всей жизни необходимо трудиться.</w:t>
      </w:r>
    </w:p>
    <w:p w14:paraId="715C8B11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Деньги – мера вознаграждения за свой труд, за проделанную работу</w:t>
      </w:r>
    </w:p>
    <w:p w14:paraId="064FF8E0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-Дети знают виды денег.</w:t>
      </w:r>
    </w:p>
    <w:p w14:paraId="450B59DB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дети различают разницу между желаниями и основными потребностями, желаниями и возможностями</w:t>
      </w:r>
    </w:p>
    <w:p w14:paraId="5F82EE0A" w14:textId="77777777" w:rsidR="00FC0008" w:rsidRPr="00F1628C" w:rsidRDefault="00FC000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- дети понимают, что деньги зарабатываются трудом, а не растут на деревьях. Тратить деньги нужно с пользой, относиться бережливо.</w:t>
      </w:r>
    </w:p>
    <w:p w14:paraId="3CF2DA69" w14:textId="77777777" w:rsidR="00675CE8" w:rsidRPr="00F1628C" w:rsidRDefault="00675CE8" w:rsidP="00FC00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BB1D3BF" w14:textId="77777777" w:rsidR="00675CE8" w:rsidRDefault="003869F4" w:rsidP="00570F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квест-игры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Монеты </w:t>
      </w:r>
      <w:r w:rsidR="00675CE8" w:rsidRPr="00F1628C">
        <w:rPr>
          <w:rFonts w:ascii="Times New Roman" w:hAnsi="Times New Roman" w:cs="Times New Roman"/>
          <w:b/>
          <w:sz w:val="28"/>
          <w:szCs w:val="28"/>
        </w:rPr>
        <w:t xml:space="preserve"> Буратино</w:t>
      </w:r>
      <w:proofErr w:type="gramEnd"/>
      <w:r w:rsidR="00675CE8" w:rsidRPr="00F1628C">
        <w:rPr>
          <w:rFonts w:ascii="Times New Roman" w:hAnsi="Times New Roman" w:cs="Times New Roman"/>
          <w:b/>
          <w:sz w:val="28"/>
          <w:szCs w:val="28"/>
        </w:rPr>
        <w:t>»</w:t>
      </w:r>
    </w:p>
    <w:p w14:paraId="00152BEB" w14:textId="77777777" w:rsidR="004764A9" w:rsidRDefault="004764A9" w:rsidP="004764A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47428E91" w14:textId="77777777" w:rsidR="004764A9" w:rsidRPr="004764A9" w:rsidRDefault="004764A9" w:rsidP="004764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764A9">
        <w:rPr>
          <w:rFonts w:ascii="Times New Roman" w:hAnsi="Times New Roman" w:cs="Times New Roman"/>
          <w:sz w:val="28"/>
          <w:szCs w:val="28"/>
        </w:rPr>
        <w:t>(звучит музыка из кинофильма «Приключение Буратино или Золотой ключик»)</w:t>
      </w:r>
    </w:p>
    <w:p w14:paraId="5F64335B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14:paraId="22131A01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Сегодня нас ждёт квест-игра. Ребята, а вы знаете, что такое квест?</w:t>
      </w:r>
      <w:r w:rsidR="004764A9">
        <w:rPr>
          <w:rFonts w:ascii="Times New Roman" w:hAnsi="Times New Roman" w:cs="Times New Roman"/>
          <w:sz w:val="28"/>
          <w:szCs w:val="28"/>
        </w:rPr>
        <w:t xml:space="preserve"> </w:t>
      </w:r>
      <w:r w:rsidRPr="00883807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51D95A13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A617035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Да ребята, квест - это игра путешествие. Наш квест будет состоять из 5 этапов. Ваша команда будет двигаться в обозначенные пункты. Что бы продолжать движение вам нужно будет правильно выполнять задания в каждом пункте. Ну что, начнём наше путешествие?</w:t>
      </w:r>
      <w:r w:rsidR="004764A9">
        <w:rPr>
          <w:rFonts w:ascii="Times New Roman" w:hAnsi="Times New Roman" w:cs="Times New Roman"/>
          <w:sz w:val="28"/>
          <w:szCs w:val="28"/>
        </w:rPr>
        <w:t xml:space="preserve"> </w:t>
      </w:r>
      <w:r w:rsidRPr="00883807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71A6AE9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Хорошо, мы отправляемся в путешествие, но не одни. </w:t>
      </w:r>
      <w:r w:rsidR="004764A9">
        <w:rPr>
          <w:rFonts w:ascii="Times New Roman" w:hAnsi="Times New Roman" w:cs="Times New Roman"/>
          <w:sz w:val="28"/>
          <w:szCs w:val="28"/>
        </w:rPr>
        <w:t>Угадайте:</w:t>
      </w:r>
    </w:p>
    <w:p w14:paraId="3B843553" w14:textId="77777777" w:rsidR="00883807" w:rsidRPr="004764A9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4A9">
        <w:rPr>
          <w:rFonts w:ascii="Times New Roman" w:hAnsi="Times New Roman" w:cs="Times New Roman"/>
          <w:i/>
          <w:sz w:val="28"/>
          <w:szCs w:val="28"/>
        </w:rPr>
        <w:t>Деревянный озорник</w:t>
      </w:r>
    </w:p>
    <w:p w14:paraId="59FE9255" w14:textId="77777777" w:rsidR="00883807" w:rsidRPr="004764A9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4A9">
        <w:rPr>
          <w:rFonts w:ascii="Times New Roman" w:hAnsi="Times New Roman" w:cs="Times New Roman"/>
          <w:i/>
          <w:sz w:val="28"/>
          <w:szCs w:val="28"/>
        </w:rPr>
        <w:t>Из сказки в нашу жизнь проник. Любимец взрослых и детей, Смельчак и выдумщик затей.</w:t>
      </w:r>
    </w:p>
    <w:p w14:paraId="1640B746" w14:textId="77777777" w:rsidR="00883807" w:rsidRPr="004764A9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4A9">
        <w:rPr>
          <w:rFonts w:ascii="Times New Roman" w:hAnsi="Times New Roman" w:cs="Times New Roman"/>
          <w:i/>
          <w:sz w:val="28"/>
          <w:szCs w:val="28"/>
        </w:rPr>
        <w:t>Проказник, весельчак и плут. Скажите, как его зовут?</w:t>
      </w:r>
    </w:p>
    <w:p w14:paraId="4BC3BD97" w14:textId="77777777" w:rsidR="00883807" w:rsidRPr="00883807" w:rsidRDefault="004764A9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807" w:rsidRPr="00883807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F4D166F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Воспитатель: Правильно, ребята, это Буратино.</w:t>
      </w:r>
    </w:p>
    <w:p w14:paraId="3B626C3A" w14:textId="77777777" w:rsidR="00883807" w:rsidRPr="00883807" w:rsidRDefault="00883807" w:rsidP="00476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(</w:t>
      </w:r>
      <w:r w:rsidR="004764A9">
        <w:rPr>
          <w:rFonts w:ascii="Times New Roman" w:hAnsi="Times New Roman" w:cs="Times New Roman"/>
          <w:sz w:val="28"/>
          <w:szCs w:val="28"/>
        </w:rPr>
        <w:t>воспитатель вносит игрушку Буратино</w:t>
      </w:r>
      <w:r w:rsidRPr="00883807">
        <w:rPr>
          <w:rFonts w:ascii="Times New Roman" w:hAnsi="Times New Roman" w:cs="Times New Roman"/>
          <w:sz w:val="28"/>
          <w:szCs w:val="28"/>
        </w:rPr>
        <w:t>)</w:t>
      </w:r>
    </w:p>
    <w:p w14:paraId="49DEC6FC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Воспитатель: Здравствуй, Буратино! А почему ты такой грустный? У тебя что-то случилось?</w:t>
      </w:r>
    </w:p>
    <w:p w14:paraId="02848A31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lastRenderedPageBreak/>
        <w:t xml:space="preserve">Буратино: Здравствуйте, ребята! Я грустный потому, что у меня пропали мои финансы. Всего у меня было пять монет. Я поверил, что если их посадить в землю, то из них вырастет большое денежное дерево, на котором будет много монет. Я посадил 5 золотых монет для папы Карло, но кто-то выкопал эти монеты, а на месте оставил </w:t>
      </w:r>
      <w:proofErr w:type="gramStart"/>
      <w:r w:rsidRPr="0088380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764A9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="004764A9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883807">
        <w:rPr>
          <w:rFonts w:ascii="Times New Roman" w:hAnsi="Times New Roman" w:cs="Times New Roman"/>
          <w:sz w:val="28"/>
          <w:szCs w:val="28"/>
        </w:rPr>
        <w:t>клубок</w:t>
      </w:r>
      <w:r w:rsidR="004764A9">
        <w:rPr>
          <w:rFonts w:ascii="Times New Roman" w:hAnsi="Times New Roman" w:cs="Times New Roman"/>
          <w:sz w:val="28"/>
          <w:szCs w:val="28"/>
        </w:rPr>
        <w:t xml:space="preserve"> ниток </w:t>
      </w:r>
      <w:r w:rsidRPr="00883807">
        <w:rPr>
          <w:rFonts w:ascii="Times New Roman" w:hAnsi="Times New Roman" w:cs="Times New Roman"/>
          <w:sz w:val="28"/>
          <w:szCs w:val="28"/>
        </w:rPr>
        <w:t xml:space="preserve"> и конверт. </w:t>
      </w:r>
      <w:r w:rsidR="004764A9">
        <w:rPr>
          <w:rFonts w:ascii="Times New Roman" w:hAnsi="Times New Roman" w:cs="Times New Roman"/>
          <w:sz w:val="28"/>
          <w:szCs w:val="28"/>
        </w:rPr>
        <w:t xml:space="preserve"> Я не знаю, что мне теперь делать. Ведь я так хотел помочь своему бедному папе Карло! (плачет)</w:t>
      </w:r>
    </w:p>
    <w:p w14:paraId="31B628B5" w14:textId="77777777" w:rsidR="004764A9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764A9">
        <w:rPr>
          <w:rFonts w:ascii="Times New Roman" w:hAnsi="Times New Roman" w:cs="Times New Roman"/>
          <w:sz w:val="28"/>
          <w:szCs w:val="28"/>
        </w:rPr>
        <w:t>Ребята,</w:t>
      </w:r>
      <w:r w:rsidRPr="00883807">
        <w:rPr>
          <w:rFonts w:ascii="Times New Roman" w:hAnsi="Times New Roman" w:cs="Times New Roman"/>
          <w:sz w:val="28"/>
          <w:szCs w:val="28"/>
        </w:rPr>
        <w:t xml:space="preserve"> </w:t>
      </w:r>
      <w:r w:rsidR="004764A9">
        <w:rPr>
          <w:rFonts w:ascii="Times New Roman" w:hAnsi="Times New Roman" w:cs="Times New Roman"/>
          <w:sz w:val="28"/>
          <w:szCs w:val="28"/>
        </w:rPr>
        <w:t>мы должны помочь</w:t>
      </w:r>
      <w:r w:rsidRPr="00883807"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4764A9">
        <w:rPr>
          <w:rFonts w:ascii="Times New Roman" w:hAnsi="Times New Roman" w:cs="Times New Roman"/>
          <w:sz w:val="28"/>
          <w:szCs w:val="28"/>
        </w:rPr>
        <w:t xml:space="preserve"> найти его золотые монеты. Но как нам это сделать?</w:t>
      </w:r>
      <w:r w:rsidRPr="00883807">
        <w:rPr>
          <w:rFonts w:ascii="Times New Roman" w:hAnsi="Times New Roman" w:cs="Times New Roman"/>
          <w:sz w:val="28"/>
          <w:szCs w:val="28"/>
        </w:rPr>
        <w:t xml:space="preserve"> Куда пойти?</w:t>
      </w:r>
      <w:r w:rsidR="004764A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3444765B" w14:textId="77777777" w:rsidR="004764A9" w:rsidRDefault="004764A9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Подождите, ведь похититель оставил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>-то предметы. Как они могут нам помочь? (дети предполагают, что клубок может нам указать дорогу, а письмо необходимо прочитать)</w:t>
      </w:r>
    </w:p>
    <w:p w14:paraId="417D604B" w14:textId="77777777" w:rsidR="000C2EBE" w:rsidRDefault="00883807" w:rsidP="000C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 </w:t>
      </w:r>
      <w:r w:rsidR="004764A9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Pr="0088380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764A9">
        <w:rPr>
          <w:rFonts w:ascii="Times New Roman" w:hAnsi="Times New Roman" w:cs="Times New Roman"/>
          <w:sz w:val="28"/>
          <w:szCs w:val="28"/>
        </w:rPr>
        <w:t>д</w:t>
      </w:r>
      <w:r w:rsidR="000C2EBE">
        <w:rPr>
          <w:rFonts w:ascii="Times New Roman" w:hAnsi="Times New Roman" w:cs="Times New Roman"/>
          <w:sz w:val="28"/>
          <w:szCs w:val="28"/>
        </w:rPr>
        <w:t xml:space="preserve">авайте прочитаем с вами письмо </w:t>
      </w:r>
      <w:r w:rsidR="004764A9">
        <w:rPr>
          <w:rFonts w:ascii="Times New Roman" w:hAnsi="Times New Roman" w:cs="Times New Roman"/>
          <w:sz w:val="28"/>
          <w:szCs w:val="28"/>
        </w:rPr>
        <w:t>(открывает конверт, удивляется</w:t>
      </w:r>
      <w:r w:rsidR="000C2EBE">
        <w:rPr>
          <w:rFonts w:ascii="Times New Roman" w:hAnsi="Times New Roman" w:cs="Times New Roman"/>
          <w:sz w:val="28"/>
          <w:szCs w:val="28"/>
        </w:rPr>
        <w:t>, читает вслух</w:t>
      </w:r>
      <w:r w:rsidR="004764A9">
        <w:rPr>
          <w:rFonts w:ascii="Times New Roman" w:hAnsi="Times New Roman" w:cs="Times New Roman"/>
          <w:sz w:val="28"/>
          <w:szCs w:val="28"/>
        </w:rPr>
        <w:t>)</w:t>
      </w:r>
      <w:r w:rsidR="000C2E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E3F1EB" w14:textId="77777777" w:rsidR="000C2EBE" w:rsidRDefault="000C2EBE" w:rsidP="000C2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2EBE">
        <w:rPr>
          <w:rFonts w:ascii="Times New Roman" w:hAnsi="Times New Roman" w:cs="Times New Roman"/>
          <w:i/>
          <w:sz w:val="28"/>
          <w:szCs w:val="28"/>
        </w:rPr>
        <w:t>Буратино, мы узнали, что ты совсем не умеешь обращаться с деньгами. Закопав свои монеты в землю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надежде, что вырастет денежное дерево</w:t>
      </w:r>
      <w:r w:rsidRPr="000C2EBE">
        <w:rPr>
          <w:rFonts w:ascii="Times New Roman" w:hAnsi="Times New Roman" w:cs="Times New Roman"/>
          <w:i/>
          <w:sz w:val="28"/>
          <w:szCs w:val="28"/>
        </w:rPr>
        <w:t xml:space="preserve">, ты совершил огромную ошибку. Мы решили тебя проучить и научить обращению с деньгами.  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0C2EBE">
        <w:rPr>
          <w:rFonts w:ascii="Times New Roman" w:hAnsi="Times New Roman" w:cs="Times New Roman"/>
          <w:i/>
          <w:sz w:val="28"/>
          <w:szCs w:val="28"/>
        </w:rPr>
        <w:t>тобы узнать, где твои золотые монеты, ты должен будешь совершить путешествие в одну страну, где ты многое узнаешь нового</w:t>
      </w:r>
      <w:r w:rsidR="00F1673F">
        <w:rPr>
          <w:rFonts w:ascii="Times New Roman" w:hAnsi="Times New Roman" w:cs="Times New Roman"/>
          <w:i/>
          <w:sz w:val="28"/>
          <w:szCs w:val="28"/>
        </w:rPr>
        <w:t>. Реши задачу и узнай название страны. Лиса Алиса и кот Базилио»</w:t>
      </w:r>
    </w:p>
    <w:p w14:paraId="20C48197" w14:textId="77777777" w:rsidR="00F1673F" w:rsidRDefault="00F1673F" w:rsidP="000C2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AC40B2" w14:textId="77777777" w:rsidR="00125615" w:rsidRDefault="00125615" w:rsidP="001256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мы там бываем,</w:t>
      </w:r>
    </w:p>
    <w:p w14:paraId="443AB80B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всё, что нужно,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поупаем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BB34D7F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есть множество витрин,</w:t>
      </w:r>
    </w:p>
    <w:p w14:paraId="48B0D043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же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это?...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магаз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2326CFC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8BE6CD" w14:textId="77777777" w:rsidR="00125615" w:rsidRDefault="00125615" w:rsidP="001256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Маленьая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кругленькая,</w:t>
      </w:r>
    </w:p>
    <w:p w14:paraId="4922057D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кармана в карман скачет.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</w:t>
      </w:r>
      <w:r w:rsidRPr="00125615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ета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9395D09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B2E6D4" w14:textId="77777777" w:rsidR="00125615" w:rsidRDefault="00125615" w:rsidP="001256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Угадай,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  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зевется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14:paraId="324E3493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за деньги продается.</w:t>
      </w:r>
    </w:p>
    <w:p w14:paraId="7D43B1E8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– не чудесный дар,</w:t>
      </w:r>
    </w:p>
    <w:p w14:paraId="290D0E90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просто-напросто…(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товАр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4F478C2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C9B17F" w14:textId="77777777" w:rsidR="00125615" w:rsidRDefault="00125615" w:rsidP="001256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кошелек мы их кладем,</w:t>
      </w:r>
    </w:p>
    <w:p w14:paraId="11AB3B44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ними в магазин идем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деНьги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10D6948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8CD73C" w14:textId="77777777" w:rsidR="00125615" w:rsidRDefault="00125615" w:rsidP="001256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ответит из вас-</w:t>
      </w:r>
    </w:p>
    <w:p w14:paraId="7829D7CF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Кличка доллара -…(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бакС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849172F" w14:textId="77777777" w:rsidR="00125615" w:rsidRDefault="00125615" w:rsidP="001256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Мебель, хлеб и огурцы</w:t>
      </w:r>
    </w:p>
    <w:p w14:paraId="270B5100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Продают нам…(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продавцЫ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82F2844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28AC8B" w14:textId="77777777" w:rsidR="00125615" w:rsidRDefault="00125615" w:rsidP="001256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Приходите ко мне жить,</w:t>
      </w:r>
    </w:p>
    <w:p w14:paraId="67702371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Могу я деньги защитить!</w:t>
      </w:r>
    </w:p>
    <w:p w14:paraId="540C82D0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 скорей, не дрейфь!</w:t>
      </w:r>
    </w:p>
    <w:p w14:paraId="7F033A74" w14:textId="77777777" w:rsidR="00125615" w:rsidRDefault="00125615" w:rsidP="0012561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самый прочный в мире…(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сейФ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9E66CA0" w14:textId="77777777" w:rsidR="00125615" w:rsidRPr="00883807" w:rsidRDefault="00125615" w:rsidP="000C2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E212F6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25615">
        <w:rPr>
          <w:rFonts w:ascii="Times New Roman" w:hAnsi="Times New Roman" w:cs="Times New Roman"/>
          <w:sz w:val="28"/>
          <w:szCs w:val="28"/>
        </w:rPr>
        <w:t xml:space="preserve"> какое слово у нас получилось? правильно, ФИНАНСЫ. </w:t>
      </w:r>
      <w:r w:rsidR="00F41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Пойдем в Страну Ф</w:t>
      </w:r>
      <w:r w:rsidRPr="00883807">
        <w:rPr>
          <w:rFonts w:ascii="Times New Roman" w:hAnsi="Times New Roman" w:cs="Times New Roman"/>
          <w:sz w:val="28"/>
          <w:szCs w:val="28"/>
        </w:rPr>
        <w:t>инансов. Ребята, а вы знаете, что такое финансы?</w:t>
      </w:r>
    </w:p>
    <w:p w14:paraId="16FE433B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3365FC6F" w14:textId="77777777" w:rsidR="00F4104A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Да, правильно. Финансы – это деньги или денежные средства. Но мы же не знаем с вами дорогу в страну финансов! Может </w:t>
      </w:r>
      <w:proofErr w:type="gramStart"/>
      <w:r w:rsidRPr="00883807">
        <w:rPr>
          <w:rFonts w:ascii="Times New Roman" w:hAnsi="Times New Roman" w:cs="Times New Roman"/>
          <w:sz w:val="28"/>
          <w:szCs w:val="28"/>
        </w:rPr>
        <w:t xml:space="preserve">этот </w:t>
      </w:r>
      <w:r w:rsidR="00F4104A">
        <w:rPr>
          <w:rFonts w:ascii="Times New Roman" w:hAnsi="Times New Roman" w:cs="Times New Roman"/>
          <w:sz w:val="28"/>
          <w:szCs w:val="28"/>
        </w:rPr>
        <w:t xml:space="preserve"> волшебный</w:t>
      </w:r>
      <w:proofErr w:type="gramEnd"/>
      <w:r w:rsidR="00F4104A">
        <w:rPr>
          <w:rFonts w:ascii="Times New Roman" w:hAnsi="Times New Roman" w:cs="Times New Roman"/>
          <w:sz w:val="28"/>
          <w:szCs w:val="28"/>
        </w:rPr>
        <w:t xml:space="preserve"> </w:t>
      </w:r>
      <w:r w:rsidRPr="00883807">
        <w:rPr>
          <w:rFonts w:ascii="Times New Roman" w:hAnsi="Times New Roman" w:cs="Times New Roman"/>
          <w:sz w:val="28"/>
          <w:szCs w:val="28"/>
        </w:rPr>
        <w:t>клубочек укажет нам дорогу?</w:t>
      </w:r>
    </w:p>
    <w:p w14:paraId="6A920B88" w14:textId="77777777" w:rsidR="00883807" w:rsidRPr="00F4104A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4A">
        <w:rPr>
          <w:rFonts w:ascii="Times New Roman" w:hAnsi="Times New Roman" w:cs="Times New Roman"/>
          <w:i/>
          <w:sz w:val="28"/>
          <w:szCs w:val="28"/>
        </w:rPr>
        <w:t xml:space="preserve"> (На клубке ниток последовательно прикреплены предметы, связанные с тем местом, куда надо отправиться. Постепенно разматывая клубок, дети перемещаются от станции к станции).</w:t>
      </w:r>
    </w:p>
    <w:p w14:paraId="7FD15F1B" w14:textId="77777777" w:rsidR="00F4104A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Воспитатель. Ну что, отправляемся вместе в увлекательное путешестви</w:t>
      </w:r>
      <w:r w:rsidR="00F4104A">
        <w:rPr>
          <w:rFonts w:ascii="Times New Roman" w:hAnsi="Times New Roman" w:cs="Times New Roman"/>
          <w:sz w:val="28"/>
          <w:szCs w:val="28"/>
        </w:rPr>
        <w:t>е в Страну Ф</w:t>
      </w:r>
      <w:r w:rsidRPr="00883807">
        <w:rPr>
          <w:rFonts w:ascii="Times New Roman" w:hAnsi="Times New Roman" w:cs="Times New Roman"/>
          <w:sz w:val="28"/>
          <w:szCs w:val="28"/>
        </w:rPr>
        <w:t>инансов. Давайте обратимся к нашему клубочку и дойдем до нашей первой станции.</w:t>
      </w:r>
    </w:p>
    <w:p w14:paraId="1E3A94EF" w14:textId="77777777" w:rsidR="00883807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4A">
        <w:rPr>
          <w:rFonts w:ascii="Times New Roman" w:hAnsi="Times New Roman" w:cs="Times New Roman"/>
          <w:i/>
          <w:sz w:val="28"/>
          <w:szCs w:val="28"/>
        </w:rPr>
        <w:t xml:space="preserve"> (разматывают клубок, а на нём подсказка в виде страницы из книги).</w:t>
      </w:r>
    </w:p>
    <w:p w14:paraId="48704DB2" w14:textId="77777777" w:rsidR="00F4104A" w:rsidRPr="00F4104A" w:rsidRDefault="00F4104A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617A56" w14:textId="77777777" w:rsidR="00731B1F" w:rsidRDefault="00883807" w:rsidP="00F41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Воспитатель.</w:t>
      </w:r>
      <w:r w:rsidR="00731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B1F">
        <w:rPr>
          <w:rFonts w:ascii="Times New Roman" w:hAnsi="Times New Roman" w:cs="Times New Roman"/>
          <w:sz w:val="28"/>
          <w:szCs w:val="28"/>
        </w:rPr>
        <w:t>Ребята,  как</w:t>
      </w:r>
      <w:proofErr w:type="gramEnd"/>
      <w:r w:rsidR="00731B1F">
        <w:rPr>
          <w:rFonts w:ascii="Times New Roman" w:hAnsi="Times New Roman" w:cs="Times New Roman"/>
          <w:sz w:val="28"/>
          <w:szCs w:val="28"/>
        </w:rPr>
        <w:t xml:space="preserve"> вы думаете, о чем мы узнаем на этой станции? Посмотрите на подсказку (</w:t>
      </w:r>
      <w:r w:rsidR="00731B1F" w:rsidRPr="00731B1F">
        <w:rPr>
          <w:rFonts w:ascii="Times New Roman" w:hAnsi="Times New Roman" w:cs="Times New Roman"/>
          <w:i/>
          <w:sz w:val="28"/>
          <w:szCs w:val="28"/>
        </w:rPr>
        <w:t>ответы детей: новые знания, информация)</w:t>
      </w:r>
      <w:r w:rsidR="00731B1F">
        <w:rPr>
          <w:rFonts w:ascii="Times New Roman" w:hAnsi="Times New Roman" w:cs="Times New Roman"/>
          <w:sz w:val="28"/>
          <w:szCs w:val="28"/>
        </w:rPr>
        <w:t xml:space="preserve"> Правильно, на этой станции мы с вами узнаем какую-то новую информацию, потому что </w:t>
      </w:r>
      <w:r w:rsidRPr="00883807">
        <w:rPr>
          <w:rFonts w:ascii="Times New Roman" w:hAnsi="Times New Roman" w:cs="Times New Roman"/>
          <w:sz w:val="28"/>
          <w:szCs w:val="28"/>
        </w:rPr>
        <w:t>первая станция</w:t>
      </w:r>
      <w:r w:rsidR="00731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B1F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883807">
        <w:rPr>
          <w:rFonts w:ascii="Times New Roman" w:hAnsi="Times New Roman" w:cs="Times New Roman"/>
          <w:sz w:val="28"/>
          <w:szCs w:val="28"/>
        </w:rPr>
        <w:t xml:space="preserve"> </w:t>
      </w:r>
      <w:r w:rsidRPr="00F4104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F4104A">
        <w:rPr>
          <w:rFonts w:ascii="Times New Roman" w:hAnsi="Times New Roman" w:cs="Times New Roman"/>
          <w:b/>
          <w:sz w:val="28"/>
          <w:szCs w:val="28"/>
        </w:rPr>
        <w:t>Финансово-информационная».</w:t>
      </w:r>
      <w:r w:rsidRPr="00883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EF276" w14:textId="77777777" w:rsidR="00731B1F" w:rsidRDefault="00731B1F" w:rsidP="00F41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C85BB5" w14:textId="77777777" w:rsidR="00883807" w:rsidRPr="00F4104A" w:rsidRDefault="00F4104A" w:rsidP="00F410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883807" w:rsidRPr="00F4104A">
        <w:rPr>
          <w:rFonts w:ascii="Times New Roman" w:hAnsi="Times New Roman" w:cs="Times New Roman"/>
          <w:i/>
          <w:sz w:val="28"/>
          <w:szCs w:val="28"/>
        </w:rPr>
        <w:t xml:space="preserve">еседа на </w:t>
      </w:r>
      <w:r w:rsidR="00883807" w:rsidRPr="00731B1F">
        <w:rPr>
          <w:rFonts w:ascii="Times New Roman" w:hAnsi="Times New Roman" w:cs="Times New Roman"/>
          <w:i/>
          <w:sz w:val="28"/>
          <w:szCs w:val="28"/>
          <w:u w:val="single"/>
        </w:rPr>
        <w:t>тему «Как придумали деньги</w:t>
      </w:r>
      <w:r w:rsidR="00883807" w:rsidRPr="00F4104A">
        <w:rPr>
          <w:rFonts w:ascii="Times New Roman" w:hAnsi="Times New Roman" w:cs="Times New Roman"/>
          <w:i/>
          <w:sz w:val="28"/>
          <w:szCs w:val="28"/>
        </w:rPr>
        <w:t>»; раб</w:t>
      </w:r>
      <w:r>
        <w:rPr>
          <w:rFonts w:ascii="Times New Roman" w:hAnsi="Times New Roman" w:cs="Times New Roman"/>
          <w:i/>
          <w:sz w:val="28"/>
          <w:szCs w:val="28"/>
        </w:rPr>
        <w:t>ота с иллюстративным материалом</w:t>
      </w:r>
      <w:r w:rsidR="00883807" w:rsidRPr="00F4104A">
        <w:rPr>
          <w:rFonts w:ascii="Times New Roman" w:hAnsi="Times New Roman" w:cs="Times New Roman"/>
          <w:i/>
          <w:sz w:val="28"/>
          <w:szCs w:val="28"/>
        </w:rPr>
        <w:t>.</w:t>
      </w:r>
    </w:p>
    <w:p w14:paraId="3672E321" w14:textId="77777777" w:rsidR="00883807" w:rsidRPr="00F4104A" w:rsidRDefault="00883807" w:rsidP="0088380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1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Было время, когда денег совсем не существовало. Человек тогда еще жил в пещерах, вооружен был дубиной и все свое время тратил на добывание пищи. Деньги этому человеку совершенно не были нужны. Изначально, чтобы что-то добыть, люди племенами нападали друг на друга. Но бывало и так, что сила не помогала. Тогда приходилось поступать по-другому. Племена заключали союз и начинали меняться. Из одного племени давали соль, а из другого топоры, стрелы, горшки. Больше всего любили первобытные люди меняться на украшения - раковины, кусочки янтаря и мех. Самыми распространенными вначале были медь и железо.</w:t>
      </w:r>
    </w:p>
    <w:p w14:paraId="7080418D" w14:textId="77777777" w:rsidR="00883807" w:rsidRPr="00F4104A" w:rsidRDefault="00883807" w:rsidP="0088380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1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Они всегда требовались в хозяйстве, из них выходили хорошие украшения — кольца, бляхи и прочее, и потому металлы выменивали с удовольствием.</w:t>
      </w:r>
    </w:p>
    <w:p w14:paraId="035FB2E4" w14:textId="77777777" w:rsidR="00F4104A" w:rsidRDefault="00883807" w:rsidP="0088380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1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Кроме того, их можно было делить на части, они удобнее для переноски и, наконец, металлы лучше сохраняются, чем шкуры или зерна и не нуждаются в пище и уходе, как скот. Вот поэтому металлы и становятся деньгами.</w:t>
      </w:r>
    </w:p>
    <w:p w14:paraId="095E8144" w14:textId="77777777" w:rsidR="00F4104A" w:rsidRPr="00F4104A" w:rsidRDefault="00F4104A" w:rsidP="0088380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991B62B" w14:textId="77777777" w:rsidR="00883807" w:rsidRPr="00F4104A" w:rsidRDefault="00883807" w:rsidP="0088380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F4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Ой, ребята, смотрите, какой интересный кувшин стоит! Какой старинный (</w:t>
      </w:r>
      <w:r w:rsidRPr="00F41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трясет в руке</w:t>
      </w:r>
      <w:r w:rsidR="00F4104A" w:rsidRPr="00F41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слышится позвякивание</w:t>
      </w:r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), и что-то в нём есть!!! (</w:t>
      </w:r>
      <w:r w:rsidRPr="00F41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выпадает монетка).</w:t>
      </w:r>
    </w:p>
    <w:p w14:paraId="36064665" w14:textId="77777777" w:rsidR="00F4104A" w:rsidRDefault="00883807" w:rsidP="008838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Интересно… может, это подсказка? Давайте отправимся на следующую станцию. Тем более клубочек спешит в ту сторону. </w:t>
      </w:r>
    </w:p>
    <w:p w14:paraId="29C76211" w14:textId="77777777" w:rsidR="00F4104A" w:rsidRPr="00F4104A" w:rsidRDefault="00883807" w:rsidP="00F4104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1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(Идут к станции).</w:t>
      </w:r>
    </w:p>
    <w:p w14:paraId="6109E3B1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Смотрите… Монета сначала, теперь на ниточке висит банковская карта. Как вы думаете, о чём пойдет речь на следующей </w:t>
      </w:r>
      <w:proofErr w:type="gramStart"/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станции?</w:t>
      </w:r>
      <w:r w:rsidR="00F410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4104A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14:paraId="5370DC02" w14:textId="77777777" w:rsidR="00883807" w:rsidRDefault="00883807" w:rsidP="008838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Какие вы догадливые! Действительно, речь пойдет о деньгах и их различных формах.</w:t>
      </w:r>
    </w:p>
    <w:p w14:paraId="2BB52958" w14:textId="77777777" w:rsidR="00731B1F" w:rsidRPr="00883807" w:rsidRDefault="00731B1F" w:rsidP="008838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FFEF08" w14:textId="77777777" w:rsidR="00883807" w:rsidRDefault="00883807" w:rsidP="0088380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04A">
        <w:rPr>
          <w:rFonts w:ascii="Times New Roman" w:hAnsi="Times New Roman" w:cs="Times New Roman"/>
          <w:color w:val="000000" w:themeColor="text1"/>
          <w:sz w:val="28"/>
          <w:szCs w:val="28"/>
        </w:rPr>
        <w:t>Вторая станция</w:t>
      </w:r>
      <w:r w:rsidRPr="00F41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«Финансовый бурелом»</w:t>
      </w:r>
    </w:p>
    <w:p w14:paraId="7881EC7B" w14:textId="77777777" w:rsidR="00F4104A" w:rsidRPr="00F4104A" w:rsidRDefault="00F4104A" w:rsidP="0088380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A1E13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Воспитатель: Послушайте мою загадку:</w:t>
      </w:r>
    </w:p>
    <w:p w14:paraId="3B408E41" w14:textId="77777777" w:rsidR="00883807" w:rsidRPr="00731B1F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«</w:t>
      </w:r>
      <w:r w:rsidRPr="00731B1F">
        <w:rPr>
          <w:rFonts w:ascii="Times New Roman" w:hAnsi="Times New Roman" w:cs="Times New Roman"/>
          <w:i/>
          <w:sz w:val="28"/>
          <w:szCs w:val="28"/>
        </w:rPr>
        <w:t>Бывают они медные, блестящие, бумажные,</w:t>
      </w:r>
    </w:p>
    <w:p w14:paraId="369E14CD" w14:textId="77777777" w:rsidR="00883807" w:rsidRPr="00731B1F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B1F">
        <w:rPr>
          <w:rFonts w:ascii="Times New Roman" w:hAnsi="Times New Roman" w:cs="Times New Roman"/>
          <w:i/>
          <w:sz w:val="28"/>
          <w:szCs w:val="28"/>
        </w:rPr>
        <w:t xml:space="preserve">Но для любого из людей, поверьте, очень важные! </w:t>
      </w:r>
    </w:p>
    <w:p w14:paraId="6990D75C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B1F">
        <w:rPr>
          <w:rFonts w:ascii="Times New Roman" w:hAnsi="Times New Roman" w:cs="Times New Roman"/>
          <w:i/>
          <w:sz w:val="28"/>
          <w:szCs w:val="28"/>
        </w:rPr>
        <w:t>Что это?»</w:t>
      </w:r>
      <w:r w:rsidRPr="00883807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14:paraId="74A2CAEC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Совершенно верно – деньги. Как слово «деньги» можно сказать на </w:t>
      </w:r>
      <w:r w:rsidR="00731B1F">
        <w:rPr>
          <w:rFonts w:ascii="Times New Roman" w:hAnsi="Times New Roman" w:cs="Times New Roman"/>
          <w:sz w:val="28"/>
          <w:szCs w:val="28"/>
        </w:rPr>
        <w:t>английском языке? (</w:t>
      </w:r>
      <w:r w:rsidRPr="00883807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883807">
        <w:rPr>
          <w:rFonts w:ascii="Times New Roman" w:hAnsi="Times New Roman" w:cs="Times New Roman"/>
          <w:sz w:val="28"/>
          <w:szCs w:val="28"/>
        </w:rPr>
        <w:t>).</w:t>
      </w:r>
    </w:p>
    <w:p w14:paraId="244FAC28" w14:textId="77777777" w:rsidR="00883807" w:rsidRPr="00731B1F" w:rsidRDefault="00731B1F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sz w:val="28"/>
          <w:szCs w:val="28"/>
        </w:rPr>
        <w:t xml:space="preserve">А как называются российские деньги? </w:t>
      </w:r>
      <w:r w:rsidR="00883807" w:rsidRPr="00731B1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14:paraId="1F8C4E14" w14:textId="77777777" w:rsidR="00883807" w:rsidRPr="00731B1F" w:rsidRDefault="00731B1F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sz w:val="28"/>
          <w:szCs w:val="28"/>
        </w:rPr>
        <w:t>А как называются немецкие деньги? Английские, американские? (</w:t>
      </w:r>
      <w:r w:rsidR="00883807" w:rsidRPr="00731B1F">
        <w:rPr>
          <w:rFonts w:ascii="Times New Roman" w:hAnsi="Times New Roman" w:cs="Times New Roman"/>
          <w:i/>
          <w:sz w:val="28"/>
          <w:szCs w:val="28"/>
        </w:rPr>
        <w:t>Дети называют знакомые банкноты.</w:t>
      </w:r>
    </w:p>
    <w:p w14:paraId="649C1D0C" w14:textId="77777777" w:rsidR="00883807" w:rsidRPr="00731B1F" w:rsidRDefault="00731B1F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sz w:val="28"/>
          <w:szCs w:val="28"/>
        </w:rPr>
        <w:t>Как одним словом можно назвать деньги всех стран? (</w:t>
      </w:r>
      <w:r w:rsidR="00883807" w:rsidRPr="00731B1F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14:paraId="54132FA6" w14:textId="77777777" w:rsidR="00883807" w:rsidRPr="00883807" w:rsidRDefault="00731B1F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3807" w:rsidRPr="00883807">
        <w:rPr>
          <w:rFonts w:ascii="Times New Roman" w:hAnsi="Times New Roman" w:cs="Times New Roman"/>
          <w:sz w:val="28"/>
          <w:szCs w:val="28"/>
        </w:rPr>
        <w:t>Да, ребята, валюта – это денежная единица, лежащая в основе денежной системы того или иного государства.</w:t>
      </w:r>
    </w:p>
    <w:p w14:paraId="7F17C86B" w14:textId="77777777" w:rsidR="00731B1F" w:rsidRDefault="00731B1F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sz w:val="28"/>
          <w:szCs w:val="28"/>
        </w:rPr>
        <w:t xml:space="preserve">А для чего людям нужны деньги? </w:t>
      </w:r>
    </w:p>
    <w:p w14:paraId="4E70BE43" w14:textId="77777777" w:rsidR="00731B1F" w:rsidRDefault="00731B1F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3FE0E3" w14:textId="77777777" w:rsidR="00883807" w:rsidRPr="00731B1F" w:rsidRDefault="00731B1F" w:rsidP="008838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883807" w:rsidRPr="00731B1F">
        <w:rPr>
          <w:rFonts w:ascii="Times New Roman" w:hAnsi="Times New Roman" w:cs="Times New Roman"/>
          <w:b/>
          <w:i/>
          <w:sz w:val="28"/>
          <w:szCs w:val="28"/>
        </w:rPr>
        <w:t xml:space="preserve"> «Зачем нужны деньги»</w:t>
      </w:r>
    </w:p>
    <w:p w14:paraId="6BA3486B" w14:textId="77777777" w:rsidR="00883807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B1F">
        <w:rPr>
          <w:rFonts w:ascii="Times New Roman" w:hAnsi="Times New Roman" w:cs="Times New Roman"/>
          <w:i/>
          <w:sz w:val="28"/>
          <w:szCs w:val="28"/>
        </w:rPr>
        <w:t xml:space="preserve">(Проводится игра с мячом. Воспитатель кидает мяч ребёнку и задаёт вопрос </w:t>
      </w:r>
      <w:r w:rsidR="00731B1F">
        <w:rPr>
          <w:rFonts w:ascii="Times New Roman" w:hAnsi="Times New Roman" w:cs="Times New Roman"/>
          <w:i/>
          <w:sz w:val="28"/>
          <w:szCs w:val="28"/>
        </w:rPr>
        <w:t>«З</w:t>
      </w:r>
      <w:r w:rsidRPr="00731B1F">
        <w:rPr>
          <w:rFonts w:ascii="Times New Roman" w:hAnsi="Times New Roman" w:cs="Times New Roman"/>
          <w:i/>
          <w:sz w:val="28"/>
          <w:szCs w:val="28"/>
        </w:rPr>
        <w:t>ачем тебе</w:t>
      </w:r>
      <w:r w:rsidR="00731B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1B1F">
        <w:rPr>
          <w:rFonts w:ascii="Times New Roman" w:hAnsi="Times New Roman" w:cs="Times New Roman"/>
          <w:i/>
          <w:sz w:val="28"/>
          <w:szCs w:val="28"/>
        </w:rPr>
        <w:t xml:space="preserve">нужны </w:t>
      </w:r>
      <w:r w:rsidRPr="00731B1F">
        <w:rPr>
          <w:rFonts w:ascii="Times New Roman" w:hAnsi="Times New Roman" w:cs="Times New Roman"/>
          <w:i/>
          <w:sz w:val="28"/>
          <w:szCs w:val="28"/>
        </w:rPr>
        <w:t xml:space="preserve"> деньги</w:t>
      </w:r>
      <w:proofErr w:type="gramEnd"/>
      <w:r w:rsidRPr="00731B1F">
        <w:rPr>
          <w:rFonts w:ascii="Times New Roman" w:hAnsi="Times New Roman" w:cs="Times New Roman"/>
          <w:i/>
          <w:sz w:val="28"/>
          <w:szCs w:val="28"/>
        </w:rPr>
        <w:t>?» Ответы детей: платить за дом, купить конфеты, копить на машину и т.д.).</w:t>
      </w:r>
    </w:p>
    <w:p w14:paraId="721E168C" w14:textId="77777777" w:rsidR="00731B1F" w:rsidRPr="00731B1F" w:rsidRDefault="00731B1F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53E56F" w14:textId="77777777" w:rsidR="00731B1F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B1F">
        <w:rPr>
          <w:rFonts w:ascii="Times New Roman" w:hAnsi="Times New Roman" w:cs="Times New Roman"/>
          <w:b/>
          <w:i/>
          <w:sz w:val="28"/>
          <w:szCs w:val="28"/>
        </w:rPr>
        <w:t>игра «Найди деньги своей страны</w:t>
      </w:r>
      <w:r w:rsidRPr="0088380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8958E72" w14:textId="77777777" w:rsidR="00883807" w:rsidRDefault="00731B1F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B1F">
        <w:rPr>
          <w:rFonts w:ascii="Times New Roman" w:hAnsi="Times New Roman" w:cs="Times New Roman"/>
          <w:sz w:val="28"/>
          <w:szCs w:val="28"/>
        </w:rPr>
        <w:t xml:space="preserve"> </w:t>
      </w:r>
      <w:r w:rsidRPr="00731B1F">
        <w:rPr>
          <w:rFonts w:ascii="Times New Roman" w:hAnsi="Times New Roman" w:cs="Times New Roman"/>
          <w:i/>
          <w:sz w:val="28"/>
          <w:szCs w:val="28"/>
        </w:rPr>
        <w:t>(дети среди предложенных купюр разных стран должны найти купюры своей страны – России)</w:t>
      </w:r>
    </w:p>
    <w:p w14:paraId="5C866AF4" w14:textId="77777777" w:rsidR="00731B1F" w:rsidRPr="00731B1F" w:rsidRDefault="00731B1F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C1EDAE" w14:textId="77777777" w:rsidR="000D750F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посмотрите, </w:t>
      </w:r>
      <w:r w:rsidR="000D750F">
        <w:rPr>
          <w:rFonts w:ascii="Times New Roman" w:hAnsi="Times New Roman" w:cs="Times New Roman"/>
          <w:sz w:val="28"/>
          <w:szCs w:val="28"/>
        </w:rPr>
        <w:t>деньги бывают разные: по форме, по материалу, из которого изготовлены, по номиналу, по способу изготовления</w:t>
      </w:r>
      <w:r w:rsidRPr="008838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C7FA49" w14:textId="77777777" w:rsidR="000D750F" w:rsidRPr="000D750F" w:rsidRDefault="000D750F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50F">
        <w:rPr>
          <w:rFonts w:ascii="Times New Roman" w:hAnsi="Times New Roman" w:cs="Times New Roman"/>
          <w:i/>
          <w:sz w:val="28"/>
          <w:szCs w:val="28"/>
        </w:rPr>
        <w:t>(показывает монеты)</w:t>
      </w:r>
    </w:p>
    <w:p w14:paraId="17D9A6B4" w14:textId="77777777" w:rsidR="00883807" w:rsidRDefault="000D750F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sz w:val="28"/>
          <w:szCs w:val="28"/>
        </w:rPr>
        <w:t>Как называются эти деньги?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750F">
        <w:rPr>
          <w:rFonts w:ascii="Times New Roman" w:hAnsi="Times New Roman" w:cs="Times New Roman"/>
          <w:i/>
          <w:sz w:val="28"/>
          <w:szCs w:val="28"/>
        </w:rPr>
        <w:t>монеты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DCF540" w14:textId="77777777" w:rsidR="000D750F" w:rsidRPr="00883807" w:rsidRDefault="000D750F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B95206" w14:textId="77777777" w:rsidR="000D750F" w:rsidRDefault="000D750F" w:rsidP="000D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50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83807" w:rsidRPr="000D750F">
        <w:rPr>
          <w:rFonts w:ascii="Times New Roman" w:hAnsi="Times New Roman" w:cs="Times New Roman"/>
          <w:b/>
          <w:i/>
          <w:sz w:val="28"/>
          <w:szCs w:val="28"/>
        </w:rPr>
        <w:t>гру «Дополни»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8C6561" w14:textId="77777777" w:rsidR="000D750F" w:rsidRPr="00D462D8" w:rsidRDefault="00D462D8" w:rsidP="000D75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2D8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0D750F" w:rsidRPr="00D462D8">
        <w:rPr>
          <w:rFonts w:ascii="Times New Roman" w:hAnsi="Times New Roman" w:cs="Times New Roman"/>
          <w:i/>
          <w:sz w:val="28"/>
          <w:szCs w:val="28"/>
        </w:rPr>
        <w:t>Воспитатель произносит фразу, дети</w:t>
      </w:r>
      <w:r w:rsidRPr="00D462D8">
        <w:rPr>
          <w:rFonts w:ascii="Times New Roman" w:hAnsi="Times New Roman" w:cs="Times New Roman"/>
          <w:i/>
          <w:sz w:val="28"/>
          <w:szCs w:val="28"/>
        </w:rPr>
        <w:t xml:space="preserve"> дополняют её необходимым словом)</w:t>
      </w:r>
    </w:p>
    <w:p w14:paraId="131A12BB" w14:textId="77777777" w:rsidR="00D462D8" w:rsidRDefault="00D462D8" w:rsidP="000D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Монета круглая, а банкнота…(прямоугольная)</w:t>
      </w:r>
    </w:p>
    <w:p w14:paraId="6A4D5743" w14:textId="77777777" w:rsidR="00D462D8" w:rsidRDefault="00D462D8" w:rsidP="000D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-Монета звенит, а банкнота…(шуршит)</w:t>
      </w:r>
    </w:p>
    <w:p w14:paraId="3419A28C" w14:textId="77777777" w:rsidR="00D462D8" w:rsidRDefault="00D462D8" w:rsidP="000D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Банкнота бумажная, а монета…(металлическая)</w:t>
      </w:r>
    </w:p>
    <w:p w14:paraId="567D9C57" w14:textId="77777777" w:rsidR="00D462D8" w:rsidRDefault="00D462D8" w:rsidP="000D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Банкнота легкая, а монета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тяжелая , имеет вес)</w:t>
      </w:r>
    </w:p>
    <w:p w14:paraId="2BE39A63" w14:textId="77777777" w:rsidR="00D462D8" w:rsidRPr="00883807" w:rsidRDefault="00D462D8" w:rsidP="000D7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A68734" w14:textId="77777777" w:rsidR="00883807" w:rsidRPr="00883807" w:rsidRDefault="00D462D8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sz w:val="28"/>
          <w:szCs w:val="28"/>
        </w:rPr>
        <w:t>А где печатают банкноты и чеканят монеты? (На Монетном дворе). В России такой завод только один. Деньги с этого завода развозят по банкам и там хранятся.</w:t>
      </w:r>
    </w:p>
    <w:p w14:paraId="709DBB6A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Также бывают банковские карты (она нам раньше встретилась как подсказка). Каждая карта привязана к номерам мобильного телефона.</w:t>
      </w:r>
    </w:p>
    <w:p w14:paraId="6E2BD66E" w14:textId="77777777" w:rsid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Деньги любят аккуратность и счет. Положите деньги в кошелёк. Бумажные купюры в одно отделение, а монеты в другое. Молодцы! </w:t>
      </w:r>
    </w:p>
    <w:p w14:paraId="22CE1CCB" w14:textId="77777777" w:rsidR="00D462D8" w:rsidRDefault="00D462D8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361B3" w14:textId="77777777" w:rsidR="00D462D8" w:rsidRPr="00D462D8" w:rsidRDefault="00D462D8" w:rsidP="008838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2D8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</w:t>
      </w:r>
    </w:p>
    <w:p w14:paraId="4637F495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начала мы с тобой.</w:t>
      </w:r>
    </w:p>
    <w:p w14:paraId="6BAEC8D3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начала мы с тобой,</w:t>
      </w:r>
    </w:p>
    <w:p w14:paraId="2B5B388C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Крутим только головой. (Вращения головой.)</w:t>
      </w:r>
    </w:p>
    <w:p w14:paraId="659509EE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Корпусом вращаем тоже.</w:t>
      </w:r>
    </w:p>
    <w:p w14:paraId="21AADCB5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мы, конечно, сможем. (Повороты вправо и влево.)</w:t>
      </w:r>
    </w:p>
    <w:p w14:paraId="32E1DF26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мы приседаем.</w:t>
      </w:r>
    </w:p>
    <w:p w14:paraId="1E3A9504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 прекрасно понимаем —</w:t>
      </w:r>
    </w:p>
    <w:p w14:paraId="4873769F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Нужно ноги укреплять,</w:t>
      </w:r>
    </w:p>
    <w:p w14:paraId="109A8622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Раз-два-три-четыре-пять. (Приседания.)</w:t>
      </w:r>
    </w:p>
    <w:p w14:paraId="13188E10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Напоследок потянулись</w:t>
      </w:r>
    </w:p>
    <w:p w14:paraId="300EA8C5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Вверх и в стороны. Прогнулись. (Потягивания вверх и в стороны.)</w:t>
      </w:r>
    </w:p>
    <w:p w14:paraId="3D6D66CE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разминки раскраснелись,</w:t>
      </w:r>
    </w:p>
    <w:p w14:paraId="290DD37D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на место снова сели. (Дети садятся.) Дружно встали на разминку.</w:t>
      </w:r>
    </w:p>
    <w:p w14:paraId="12773668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Дружно встали на разминку,</w:t>
      </w:r>
    </w:p>
    <w:p w14:paraId="026EFF03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назад сгибаем спинку.</w:t>
      </w:r>
    </w:p>
    <w:p w14:paraId="7739D7A6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Раз-два, раз-два, раз-два-три,</w:t>
      </w:r>
    </w:p>
    <w:p w14:paraId="0112F90A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 не упади, смотри. (Дети наклоняются назад, для страховки упираясь ладонями в поясницу.)</w:t>
      </w:r>
    </w:p>
    <w:p w14:paraId="4FE8B73E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Наклоняемся вперёд.</w:t>
      </w:r>
    </w:p>
    <w:p w14:paraId="2DCAB1B9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до пола достаёт?</w:t>
      </w:r>
    </w:p>
    <w:p w14:paraId="5410D03C" w14:textId="77777777" w:rsidR="00883807" w:rsidRPr="00D462D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Эту сложную работу</w:t>
      </w:r>
    </w:p>
    <w:p w14:paraId="24117952" w14:textId="77777777" w:rsidR="00883807" w:rsidRPr="00883807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Тоже делаем по счёту. (Наклоны вперёд</w:t>
      </w:r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14:paraId="4D680B5E" w14:textId="77777777" w:rsidR="00D462D8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462D8">
        <w:rPr>
          <w:rFonts w:ascii="Times New Roman" w:hAnsi="Times New Roman" w:cs="Times New Roman"/>
          <w:sz w:val="28"/>
          <w:szCs w:val="28"/>
        </w:rPr>
        <w:t xml:space="preserve">Молодцы! А теперь пойдем дальше, а то наш Буратино опять </w:t>
      </w:r>
      <w:proofErr w:type="gramStart"/>
      <w:r w:rsidR="00D462D8">
        <w:rPr>
          <w:rFonts w:ascii="Times New Roman" w:hAnsi="Times New Roman" w:cs="Times New Roman"/>
          <w:sz w:val="28"/>
          <w:szCs w:val="28"/>
        </w:rPr>
        <w:t>заскучал,  ведь</w:t>
      </w:r>
      <w:proofErr w:type="gramEnd"/>
      <w:r w:rsidR="00D462D8">
        <w:rPr>
          <w:rFonts w:ascii="Times New Roman" w:hAnsi="Times New Roman" w:cs="Times New Roman"/>
          <w:sz w:val="28"/>
          <w:szCs w:val="28"/>
        </w:rPr>
        <w:t xml:space="preserve"> ему так хочется вернуть свои 5 золотых монет! Буратино, а где ты взял эти 5 монет?</w:t>
      </w:r>
    </w:p>
    <w:p w14:paraId="2B88E10D" w14:textId="77777777" w:rsidR="00D462D8" w:rsidRDefault="00D462D8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</w:t>
      </w:r>
      <w:r w:rsidR="00264A80">
        <w:rPr>
          <w:rFonts w:ascii="Times New Roman" w:hAnsi="Times New Roman" w:cs="Times New Roman"/>
          <w:sz w:val="28"/>
          <w:szCs w:val="28"/>
        </w:rPr>
        <w:t>Мне их подарил Карабас Барабас. Только я не понял, за что.</w:t>
      </w:r>
    </w:p>
    <w:p w14:paraId="3D2E89A3" w14:textId="77777777" w:rsidR="00883807" w:rsidRPr="00D462D8" w:rsidRDefault="00264A80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Хорошо. А вы, ребята, о</w:t>
      </w:r>
      <w:r w:rsidR="00883807" w:rsidRPr="00883807">
        <w:rPr>
          <w:rFonts w:ascii="Times New Roman" w:hAnsi="Times New Roman" w:cs="Times New Roman"/>
          <w:sz w:val="28"/>
          <w:szCs w:val="28"/>
        </w:rPr>
        <w:t xml:space="preserve">тветьте мне на вопрос, а где люди берут деньги? </w:t>
      </w:r>
      <w:r w:rsidR="00883807" w:rsidRPr="00D462D8">
        <w:rPr>
          <w:rFonts w:ascii="Times New Roman" w:hAnsi="Times New Roman" w:cs="Times New Roman"/>
          <w:i/>
          <w:sz w:val="28"/>
          <w:szCs w:val="28"/>
        </w:rPr>
        <w:t>(Зарабатывают).</w:t>
      </w:r>
    </w:p>
    <w:p w14:paraId="3D630ADB" w14:textId="77777777" w:rsidR="00883807" w:rsidRDefault="00883807" w:rsidP="008838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Совершенно верно. Люди работают. Их труд оплачивается. Оплата труда каждого работника зависит от его личного трудового вклада и качества труда и от той пользы, которую человек приносит обществу. Чтобы зарабатывать деньги, нужно овладеть </w:t>
      </w:r>
      <w:r w:rsidRPr="00264A80">
        <w:rPr>
          <w:rFonts w:ascii="Times New Roman" w:hAnsi="Times New Roman" w:cs="Times New Roman"/>
          <w:b/>
          <w:i/>
          <w:sz w:val="28"/>
          <w:szCs w:val="28"/>
        </w:rPr>
        <w:t>профессией.</w:t>
      </w:r>
    </w:p>
    <w:p w14:paraId="1BA448D4" w14:textId="77777777" w:rsidR="00264A80" w:rsidRPr="00EA4918" w:rsidRDefault="00264A80" w:rsidP="00EA49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>(</w:t>
      </w:r>
      <w:r w:rsidR="00EA4918" w:rsidRPr="00EA4918">
        <w:rPr>
          <w:rFonts w:ascii="Times New Roman" w:hAnsi="Times New Roman" w:cs="Times New Roman"/>
          <w:i/>
          <w:sz w:val="28"/>
          <w:szCs w:val="28"/>
        </w:rPr>
        <w:t>доходят до следующего ориентира: половник и кастрюля)</w:t>
      </w:r>
    </w:p>
    <w:p w14:paraId="088ABB9E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Ребята, посмотрите, стоят кастрюля и половник. Как вы думаете, что это может быть? Это, наверное, нам подсказка. Человеку какой профессии это принадлежит? </w:t>
      </w:r>
      <w:r w:rsidRPr="00EA4918">
        <w:rPr>
          <w:rFonts w:ascii="Times New Roman" w:hAnsi="Times New Roman" w:cs="Times New Roman"/>
          <w:i/>
          <w:sz w:val="28"/>
          <w:szCs w:val="28"/>
        </w:rPr>
        <w:t>(повар</w:t>
      </w:r>
      <w:r w:rsidRPr="00883807">
        <w:rPr>
          <w:rFonts w:ascii="Times New Roman" w:hAnsi="Times New Roman" w:cs="Times New Roman"/>
          <w:sz w:val="28"/>
          <w:szCs w:val="28"/>
        </w:rPr>
        <w:t>). Да и клубочек нам опять подсказывает (</w:t>
      </w:r>
      <w:r w:rsidR="00D462D8" w:rsidRPr="00EA4918">
        <w:rPr>
          <w:rFonts w:ascii="Times New Roman" w:hAnsi="Times New Roman" w:cs="Times New Roman"/>
          <w:i/>
          <w:sz w:val="28"/>
          <w:szCs w:val="28"/>
        </w:rPr>
        <w:t>на нитке в</w:t>
      </w:r>
      <w:r w:rsidRPr="00EA4918">
        <w:rPr>
          <w:rFonts w:ascii="Times New Roman" w:hAnsi="Times New Roman" w:cs="Times New Roman"/>
          <w:i/>
          <w:sz w:val="28"/>
          <w:szCs w:val="28"/>
        </w:rPr>
        <w:t>исит расчёска)</w:t>
      </w:r>
      <w:r w:rsidRPr="00883807">
        <w:rPr>
          <w:rFonts w:ascii="Times New Roman" w:hAnsi="Times New Roman" w:cs="Times New Roman"/>
          <w:sz w:val="28"/>
          <w:szCs w:val="28"/>
        </w:rPr>
        <w:t xml:space="preserve">. А как вы думаете, о чём пойдет речь? </w:t>
      </w:r>
      <w:r w:rsidRPr="00EA4918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14:paraId="4D4C64A1" w14:textId="77777777" w:rsidR="00883807" w:rsidRDefault="00883807" w:rsidP="00883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D462D8">
        <w:rPr>
          <w:rFonts w:ascii="Times New Roman" w:hAnsi="Times New Roman" w:cs="Times New Roman"/>
          <w:b/>
          <w:sz w:val="28"/>
          <w:szCs w:val="28"/>
        </w:rPr>
        <w:t>станция «ПРОФЕСИИ»</w:t>
      </w:r>
    </w:p>
    <w:p w14:paraId="06BD523A" w14:textId="77777777" w:rsidR="00EA4918" w:rsidRPr="00D462D8" w:rsidRDefault="00EA4918" w:rsidP="00883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83777" w14:textId="77777777" w:rsidR="00883807" w:rsidRPr="00EA4918" w:rsidRDefault="00883807" w:rsidP="008838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918">
        <w:rPr>
          <w:rFonts w:ascii="Times New Roman" w:hAnsi="Times New Roman" w:cs="Times New Roman"/>
          <w:b/>
          <w:i/>
          <w:sz w:val="28"/>
          <w:szCs w:val="28"/>
        </w:rPr>
        <w:t>игра «Соедини правильно»</w:t>
      </w:r>
    </w:p>
    <w:p w14:paraId="5E449324" w14:textId="77777777" w:rsidR="00883807" w:rsidRPr="00EA4918" w:rsidRDefault="00EA4918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 xml:space="preserve">(дети должны </w:t>
      </w:r>
      <w:proofErr w:type="gramStart"/>
      <w:r w:rsidRPr="00EA4918">
        <w:rPr>
          <w:rFonts w:ascii="Times New Roman" w:hAnsi="Times New Roman" w:cs="Times New Roman"/>
          <w:i/>
          <w:sz w:val="28"/>
          <w:szCs w:val="28"/>
        </w:rPr>
        <w:t xml:space="preserve">правильно </w:t>
      </w:r>
      <w:r w:rsidR="00883807" w:rsidRPr="00EA4918">
        <w:rPr>
          <w:rFonts w:ascii="Times New Roman" w:hAnsi="Times New Roman" w:cs="Times New Roman"/>
          <w:i/>
          <w:sz w:val="28"/>
          <w:szCs w:val="28"/>
        </w:rPr>
        <w:t xml:space="preserve"> соединить</w:t>
      </w:r>
      <w:proofErr w:type="gramEnd"/>
      <w:r w:rsidR="00883807" w:rsidRPr="00EA4918">
        <w:rPr>
          <w:rFonts w:ascii="Times New Roman" w:hAnsi="Times New Roman" w:cs="Times New Roman"/>
          <w:i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парам  </w:t>
      </w:r>
      <w:r w:rsidR="00883807" w:rsidRPr="00EA4918">
        <w:rPr>
          <w:rFonts w:ascii="Times New Roman" w:hAnsi="Times New Roman" w:cs="Times New Roman"/>
          <w:i/>
          <w:sz w:val="28"/>
          <w:szCs w:val="28"/>
        </w:rPr>
        <w:t>-</w:t>
      </w:r>
      <w:r w:rsidRPr="00EA49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807" w:rsidRPr="00EA4918">
        <w:rPr>
          <w:rFonts w:ascii="Times New Roman" w:hAnsi="Times New Roman" w:cs="Times New Roman"/>
          <w:i/>
          <w:sz w:val="28"/>
          <w:szCs w:val="28"/>
        </w:rPr>
        <w:t>профессии и результат труда)</w:t>
      </w:r>
    </w:p>
    <w:p w14:paraId="07CDADCA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4918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 w:rsidR="00EA4918">
        <w:rPr>
          <w:rFonts w:ascii="Times New Roman" w:hAnsi="Times New Roman" w:cs="Times New Roman"/>
          <w:sz w:val="28"/>
          <w:szCs w:val="28"/>
        </w:rPr>
        <w:t xml:space="preserve">, справились. </w:t>
      </w:r>
      <w:r w:rsidRPr="00883807">
        <w:rPr>
          <w:rFonts w:ascii="Times New Roman" w:hAnsi="Times New Roman" w:cs="Times New Roman"/>
          <w:sz w:val="28"/>
          <w:szCs w:val="28"/>
        </w:rPr>
        <w:t xml:space="preserve">Все картинки мы собрали, и по </w:t>
      </w:r>
      <w:proofErr w:type="gramStart"/>
      <w:r w:rsidRPr="00883807">
        <w:rPr>
          <w:rFonts w:ascii="Times New Roman" w:hAnsi="Times New Roman" w:cs="Times New Roman"/>
          <w:sz w:val="28"/>
          <w:szCs w:val="28"/>
        </w:rPr>
        <w:t>парам  разобрали</w:t>
      </w:r>
      <w:proofErr w:type="gramEnd"/>
      <w:r w:rsidRPr="00883807">
        <w:rPr>
          <w:rFonts w:ascii="Times New Roman" w:hAnsi="Times New Roman" w:cs="Times New Roman"/>
          <w:sz w:val="28"/>
          <w:szCs w:val="28"/>
        </w:rPr>
        <w:t>.</w:t>
      </w:r>
    </w:p>
    <w:p w14:paraId="7890CC76" w14:textId="77777777" w:rsidR="00883807" w:rsidRPr="00EA4918" w:rsidRDefault="00EA4918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sz w:val="28"/>
          <w:szCs w:val="28"/>
        </w:rPr>
        <w:t>А что получает взрослый за свой труд? (</w:t>
      </w:r>
      <w:r w:rsidR="00883807" w:rsidRPr="00EA4918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14:paraId="6600BFE7" w14:textId="77777777" w:rsidR="00883807" w:rsidRPr="00883807" w:rsidRDefault="00EA4918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sz w:val="28"/>
          <w:szCs w:val="28"/>
        </w:rPr>
        <w:t xml:space="preserve">Да, он получает зарплату – деньги. Это будет его </w:t>
      </w:r>
      <w:r w:rsidR="00883807" w:rsidRPr="00EA4918">
        <w:rPr>
          <w:rFonts w:ascii="Times New Roman" w:hAnsi="Times New Roman" w:cs="Times New Roman"/>
          <w:b/>
          <w:i/>
          <w:sz w:val="28"/>
          <w:szCs w:val="28"/>
        </w:rPr>
        <w:t>доход</w:t>
      </w:r>
      <w:r w:rsidR="00883807" w:rsidRPr="00883807">
        <w:rPr>
          <w:rFonts w:ascii="Times New Roman" w:hAnsi="Times New Roman" w:cs="Times New Roman"/>
          <w:sz w:val="28"/>
          <w:szCs w:val="28"/>
        </w:rPr>
        <w:t>. Доход – это денежные средства, полученные лицом в результате какой-либо деятельности за определённый период времени.</w:t>
      </w:r>
    </w:p>
    <w:p w14:paraId="45CEF6A1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 широком смысле слово «доход» обозначает любой приток денежных средств или получение материальных ценностей, обладающих денежной стоимостью.</w:t>
      </w:r>
    </w:p>
    <w:p w14:paraId="2FD8660A" w14:textId="77777777" w:rsidR="00883807" w:rsidRPr="00EA4918" w:rsidRDefault="00883807" w:rsidP="008838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4918">
        <w:rPr>
          <w:rFonts w:ascii="Times New Roman" w:hAnsi="Times New Roman" w:cs="Times New Roman"/>
          <w:sz w:val="28"/>
          <w:szCs w:val="28"/>
        </w:rPr>
        <w:t xml:space="preserve">Предлагаю вам поиграть  </w:t>
      </w:r>
      <w:r w:rsidRPr="00883807">
        <w:rPr>
          <w:rFonts w:ascii="Times New Roman" w:hAnsi="Times New Roman" w:cs="Times New Roman"/>
          <w:sz w:val="28"/>
          <w:szCs w:val="28"/>
        </w:rPr>
        <w:t xml:space="preserve"> в </w:t>
      </w:r>
      <w:r w:rsidRPr="00EA4918">
        <w:rPr>
          <w:rFonts w:ascii="Times New Roman" w:hAnsi="Times New Roman" w:cs="Times New Roman"/>
          <w:b/>
          <w:i/>
          <w:sz w:val="28"/>
          <w:szCs w:val="28"/>
        </w:rPr>
        <w:t>игру «Доход-расход»</w:t>
      </w:r>
    </w:p>
    <w:p w14:paraId="1BCF6886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Бабушка получила пенсию -</w:t>
      </w:r>
      <w:r w:rsid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это </w:t>
      </w: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доход</w:t>
      </w:r>
    </w:p>
    <w:p w14:paraId="7EE99CD1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Сестренке купили лекарства-</w:t>
      </w:r>
      <w:r w:rsid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это </w:t>
      </w: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расход</w:t>
      </w:r>
    </w:p>
    <w:p w14:paraId="6331EA58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Выиграл приз-</w:t>
      </w:r>
      <w:r w:rsid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</w:t>
      </w:r>
    </w:p>
    <w:p w14:paraId="0CF82BE1" w14:textId="77777777" w:rsid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Потерял деньги-</w:t>
      </w:r>
      <w:r w:rsid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14:paraId="27B81E85" w14:textId="77777777" w:rsid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3807"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Мама продала яблоки-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14:paraId="5D77AE9B" w14:textId="77777777" w:rsid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3807"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Заплатили за квартиру-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14:paraId="5372456D" w14:textId="77777777" w:rsidR="00883807" w:rsidRP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3807"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Купили игрушку-расход</w:t>
      </w:r>
    </w:p>
    <w:p w14:paraId="61DE4D9F" w14:textId="77777777" w:rsid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Купили обед в Макдональдс –</w:t>
      </w:r>
      <w:r w:rsid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14:paraId="2854C39A" w14:textId="77777777" w:rsid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Сходили в театр-</w:t>
      </w:r>
      <w:r w:rsid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</w:t>
      </w:r>
    </w:p>
    <w:p w14:paraId="56E0A191" w14:textId="77777777" w:rsidR="00883807" w:rsidRP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папа получил зарплату- …</w:t>
      </w:r>
    </w:p>
    <w:p w14:paraId="02A3217B" w14:textId="77777777" w:rsidR="00883807" w:rsidRP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заболела бабушка- …</w:t>
      </w:r>
    </w:p>
    <w:p w14:paraId="47480B14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>сестра в</w:t>
      </w:r>
      <w:r w:rsidR="00EA4918">
        <w:rPr>
          <w:rFonts w:ascii="Times New Roman" w:hAnsi="Times New Roman" w:cs="Times New Roman"/>
          <w:i/>
          <w:sz w:val="28"/>
          <w:szCs w:val="28"/>
        </w:rPr>
        <w:t>ыиграла денежный приз в лотерею- …</w:t>
      </w:r>
    </w:p>
    <w:p w14:paraId="31DDDC3B" w14:textId="77777777" w:rsidR="00883807" w:rsidRP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>брат потерял кошелёк- …</w:t>
      </w:r>
    </w:p>
    <w:p w14:paraId="2756855F" w14:textId="77777777" w:rsidR="00883807" w:rsidRP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>купили холодильник- …</w:t>
      </w:r>
    </w:p>
    <w:p w14:paraId="3D47615B" w14:textId="77777777" w:rsidR="00883807" w:rsidRP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>дедушка продал картошку-…</w:t>
      </w:r>
    </w:p>
    <w:p w14:paraId="766EC3B6" w14:textId="77777777" w:rsidR="00883807" w:rsidRPr="00EA4918" w:rsidRDefault="00EA4918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>брат порвал школьный костюм- …</w:t>
      </w:r>
    </w:p>
    <w:p w14:paraId="12570D4A" w14:textId="77777777" w:rsidR="00883807" w:rsidRPr="00EA4918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lastRenderedPageBreak/>
        <w:t>Воспитатель: Дети, как вы думаете, чего в семье - должно быть больше доходов или расходов? Почему? Все ли деньги нужно тратить? Можно ли жить и не тратить деньги ни на что?</w:t>
      </w:r>
      <w:r w:rsidR="00EA4918">
        <w:rPr>
          <w:rFonts w:ascii="Times New Roman" w:hAnsi="Times New Roman" w:cs="Times New Roman"/>
          <w:sz w:val="28"/>
          <w:szCs w:val="28"/>
        </w:rPr>
        <w:t xml:space="preserve"> </w:t>
      </w:r>
      <w:r w:rsidRPr="00EA491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30A58036" w14:textId="77777777" w:rsidR="00EA4918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 xml:space="preserve">Воспитатель: Правильно, свои доходы и расходы надо планировать. </w:t>
      </w:r>
    </w:p>
    <w:p w14:paraId="58347786" w14:textId="77777777" w:rsidR="00EA4918" w:rsidRDefault="00EA4918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6FDA3CB3" w14:textId="77777777" w:rsidR="00EA4918" w:rsidRDefault="00EA4918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5783E2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Смотрите, кажется, ещё одна подсказка… Что же клубочек преподнес в этот раз? (</w:t>
      </w:r>
      <w:r w:rsidRPr="00EA4918">
        <w:rPr>
          <w:rFonts w:ascii="Times New Roman" w:hAnsi="Times New Roman" w:cs="Times New Roman"/>
          <w:i/>
          <w:sz w:val="28"/>
          <w:szCs w:val="28"/>
        </w:rPr>
        <w:t>платежка, чек)</w:t>
      </w:r>
      <w:r w:rsidRPr="00883807">
        <w:rPr>
          <w:rFonts w:ascii="Times New Roman" w:hAnsi="Times New Roman" w:cs="Times New Roman"/>
          <w:sz w:val="28"/>
          <w:szCs w:val="28"/>
        </w:rPr>
        <w:t xml:space="preserve"> Чтобы это значило?</w:t>
      </w:r>
    </w:p>
    <w:p w14:paraId="126B3B76" w14:textId="77777777" w:rsidR="00883807" w:rsidRPr="00EA4918" w:rsidRDefault="00883807" w:rsidP="00883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18">
        <w:rPr>
          <w:rFonts w:ascii="Times New Roman" w:hAnsi="Times New Roman" w:cs="Times New Roman"/>
          <w:b/>
          <w:sz w:val="28"/>
          <w:szCs w:val="28"/>
        </w:rPr>
        <w:t>Следующая станция «Бюджет»</w:t>
      </w:r>
    </w:p>
    <w:p w14:paraId="36D4E6D9" w14:textId="77777777" w:rsidR="00883807" w:rsidRP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Сейчас мы с вами научимся планировать бюджет.</w:t>
      </w:r>
    </w:p>
    <w:p w14:paraId="20A8E987" w14:textId="77777777" w:rsidR="00883807" w:rsidRPr="00EA4918" w:rsidRDefault="00883807" w:rsidP="008838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918">
        <w:rPr>
          <w:rFonts w:ascii="Times New Roman" w:hAnsi="Times New Roman" w:cs="Times New Roman"/>
          <w:b/>
          <w:i/>
          <w:sz w:val="28"/>
          <w:szCs w:val="28"/>
        </w:rPr>
        <w:t>Игра «Распланируй бюджет»</w:t>
      </w:r>
    </w:p>
    <w:p w14:paraId="0B139997" w14:textId="77777777" w:rsidR="00883807" w:rsidRPr="00EA4918" w:rsidRDefault="00EA4918" w:rsidP="0088380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883807"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Детям необходимо распланировать свой бюджет и расставить картинки по мере необх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одимости трат семейного бюджета)</w:t>
      </w:r>
    </w:p>
    <w:p w14:paraId="09F7FC84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-Квартплата</w:t>
      </w:r>
    </w:p>
    <w:p w14:paraId="099F1272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-Питание</w:t>
      </w:r>
    </w:p>
    <w:p w14:paraId="3693659F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-Одежда</w:t>
      </w:r>
    </w:p>
    <w:p w14:paraId="4FAE662B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-Развлечения</w:t>
      </w:r>
    </w:p>
    <w:p w14:paraId="70925E8D" w14:textId="77777777" w:rsidR="00883807" w:rsidRPr="00EA4918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-Игрушки</w:t>
      </w:r>
    </w:p>
    <w:p w14:paraId="3A424CBF" w14:textId="77777777" w:rsidR="00883807" w:rsidRPr="00EA4918" w:rsidRDefault="00EA4918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883807" w:rsidRPr="00EA4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Правильным считается вариант, где дети в первую очередь оплатили жизненно важные потребности. Жильё, одежда, еда.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1C87093D" w14:textId="77777777" w:rsidR="00883807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Воспитатель: В первую очередь нужно оплатить жилье, одежду, еду. На игрушки и прочие развлечения сразу можно и не тратиться – лучше накопить сэкономленные деньги.</w:t>
      </w:r>
    </w:p>
    <w:p w14:paraId="037A3870" w14:textId="77777777" w:rsidR="00EA4918" w:rsidRPr="00EA4918" w:rsidRDefault="00EA4918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91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gramStart"/>
      <w:r w:rsidRPr="00EA4918">
        <w:rPr>
          <w:rFonts w:ascii="Times New Roman" w:hAnsi="Times New Roman" w:cs="Times New Roman"/>
          <w:i/>
          <w:sz w:val="28"/>
          <w:szCs w:val="28"/>
        </w:rPr>
        <w:t>( по</w:t>
      </w:r>
      <w:proofErr w:type="gramEnd"/>
      <w:r w:rsidRPr="00EA4918">
        <w:rPr>
          <w:rFonts w:ascii="Times New Roman" w:hAnsi="Times New Roman" w:cs="Times New Roman"/>
          <w:i/>
          <w:sz w:val="28"/>
          <w:szCs w:val="28"/>
        </w:rPr>
        <w:t xml:space="preserve"> дороге на следующую станцию дети замечают новый пр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A4918">
        <w:rPr>
          <w:rFonts w:ascii="Times New Roman" w:hAnsi="Times New Roman" w:cs="Times New Roman"/>
          <w:i/>
          <w:sz w:val="28"/>
          <w:szCs w:val="28"/>
        </w:rPr>
        <w:t>дмет, стоящий на подоконнике: яркая копилка)</w:t>
      </w:r>
    </w:p>
    <w:p w14:paraId="02D3DAE9" w14:textId="77777777" w:rsidR="00EA4918" w:rsidRPr="00AA6CE4" w:rsidRDefault="00EA4918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Странно,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здесь появилась? Наверное, это очередная подсказка. </w:t>
      </w:r>
      <w:r w:rsidR="00883807" w:rsidRPr="00883807">
        <w:rPr>
          <w:rFonts w:ascii="Times New Roman" w:hAnsi="Times New Roman" w:cs="Times New Roman"/>
          <w:sz w:val="28"/>
          <w:szCs w:val="28"/>
        </w:rPr>
        <w:t>И клубочек зовёт…</w:t>
      </w:r>
      <w:r>
        <w:rPr>
          <w:rFonts w:ascii="Times New Roman" w:hAnsi="Times New Roman" w:cs="Times New Roman"/>
          <w:sz w:val="28"/>
          <w:szCs w:val="28"/>
        </w:rPr>
        <w:t xml:space="preserve"> А на клубочке какой-то мешочек.</w:t>
      </w:r>
      <w:r w:rsidR="00AA6CE4">
        <w:rPr>
          <w:rFonts w:ascii="Times New Roman" w:hAnsi="Times New Roman" w:cs="Times New Roman"/>
          <w:sz w:val="28"/>
          <w:szCs w:val="28"/>
        </w:rPr>
        <w:t xml:space="preserve"> Подумайте, ребята: копилка, мешочек, куда можно что-то складывать… О чем мы будем говорить на следующей станции? (</w:t>
      </w:r>
      <w:r w:rsidR="00AA6CE4" w:rsidRPr="00AA6CE4">
        <w:rPr>
          <w:rFonts w:ascii="Times New Roman" w:hAnsi="Times New Roman" w:cs="Times New Roman"/>
          <w:i/>
          <w:sz w:val="28"/>
          <w:szCs w:val="28"/>
        </w:rPr>
        <w:t>предположения детей)</w:t>
      </w:r>
    </w:p>
    <w:p w14:paraId="1481D54B" w14:textId="77777777" w:rsidR="00883807" w:rsidRPr="00AA6CE4" w:rsidRDefault="00AA6CE4" w:rsidP="0088380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Станция 4</w:t>
      </w:r>
      <w:r w:rsidR="00883807" w:rsidRPr="00AA6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«Экономия»</w:t>
      </w:r>
    </w:p>
    <w:p w14:paraId="53E05E03" w14:textId="77777777" w:rsidR="00883807" w:rsidRPr="00883807" w:rsidRDefault="00AA6CE4" w:rsidP="00883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883807"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Дети, как вы думаете,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  экономия?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бережливость)</w:t>
      </w:r>
      <w:r w:rsidR="00883807"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экономить </w:t>
      </w:r>
      <w:r w:rsidR="00883807"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- это хорошо?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18379AC" w14:textId="77777777" w:rsidR="00883807" w:rsidRPr="00883807" w:rsidRDefault="00AA6CE4" w:rsidP="00883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83807"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Как вы можете помочь родителям экономить деньги?</w:t>
      </w:r>
    </w:p>
    <w:p w14:paraId="0BDF9A7F" w14:textId="77777777" w:rsidR="00883807" w:rsidRPr="00AA6CE4" w:rsidRDefault="00AA6CE4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3807"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использовать возу зря; уходя, выключать свет, без необходимости не включать электроприборы, беречь свое здоровье, чтобы не покупать лекарства, бережно относиться к своим вещам, ухаживать за ними, помогать выращивать овощи, чтобы их не покупать, не выпрашивать у родителей бесполезные вещи и игрушки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1C36B9E7" w14:textId="77777777" w:rsidR="00883807" w:rsidRDefault="00AA6CE4" w:rsidP="008838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Воспитатель: </w:t>
      </w:r>
      <w:r w:rsidR="00883807"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дети, ведь на сэкономленные деньги родители могут вам покупать что-то полезное, ездить в отпуск, устраивать семейные праздники.</w:t>
      </w:r>
    </w:p>
    <w:p w14:paraId="7A869C7F" w14:textId="77777777" w:rsidR="00AA6CE4" w:rsidRPr="00883807" w:rsidRDefault="00AA6CE4" w:rsidP="008838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E9C37" w14:textId="77777777" w:rsidR="00883807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38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 вам предлагаю вспомнить </w:t>
      </w:r>
      <w:r w:rsidRPr="00AA6C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поговорки об экономии и бережливости.</w:t>
      </w:r>
      <w:r w:rsidR="00AA6C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A6CE4"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называют запомнившиеся на предыдущих занятиях поговорки и пословицы. Воспитатель ведет работу по некоторым пословицам)</w:t>
      </w:r>
    </w:p>
    <w:p w14:paraId="2C2BA8FF" w14:textId="77777777" w:rsidR="00AA6CE4" w:rsidRPr="00AA6CE4" w:rsidRDefault="00AA6CE4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1FF0F43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Тот без нужды живет, кто деньги бережет.</w:t>
      </w:r>
    </w:p>
    <w:p w14:paraId="50F941E6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Запасливый лучше богатого.</w:t>
      </w:r>
    </w:p>
    <w:p w14:paraId="0561F61D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Бережливость не скупость.</w:t>
      </w:r>
    </w:p>
    <w:p w14:paraId="1A2B7D0C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Подрасту — свое наживу.</w:t>
      </w:r>
    </w:p>
    <w:p w14:paraId="1168E5EB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Запас человека не портит.</w:t>
      </w:r>
    </w:p>
    <w:p w14:paraId="00491076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счета и денег нет.</w:t>
      </w:r>
    </w:p>
    <w:p w14:paraId="0E09392A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Копейка рубль бережет, а рубль голову стережет.</w:t>
      </w:r>
    </w:p>
    <w:p w14:paraId="12E2BFE0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деньги богатство: бережливость да разум.</w:t>
      </w:r>
    </w:p>
    <w:p w14:paraId="1FE7BE63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не бережет копейки, сам рубля не стоит!</w:t>
      </w:r>
    </w:p>
    <w:p w14:paraId="187FA8FA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Добрый хозяин – господин деньгам, а худой – слуга.</w:t>
      </w:r>
    </w:p>
    <w:p w14:paraId="74822FAC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Собранное по ложке, не выплёскивай тазом.</w:t>
      </w:r>
    </w:p>
    <w:p w14:paraId="416BC3CF" w14:textId="77777777" w:rsidR="00883807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хозяйстве пригодится и верёвочка.</w:t>
      </w:r>
    </w:p>
    <w:p w14:paraId="5E43AC72" w14:textId="77777777" w:rsidR="00AA6CE4" w:rsidRPr="00AA6CE4" w:rsidRDefault="00AA6CE4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53B7FDB" w14:textId="0F016676" w:rsidR="00883807" w:rsidRPr="00AA6CE4" w:rsidRDefault="00AA6CE4" w:rsidP="00AA6C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883807"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Мы буд</w:t>
      </w:r>
      <w:r w:rsidR="00D868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83807"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>м помнить эти пословицы и поговорки русского народа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807"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>другим расскажем. Правда, ребята? Ведь русский народ подмечал и собирал мудрость веками и передавал из поколения в поколение. Так они и до наших дней дошли. Из них мы узнаем, что наши предки умели быть бережливыми и экономными. Этому и нам у них нужно поучиться. Ну, а мы продолжаем.</w:t>
      </w:r>
    </w:p>
    <w:p w14:paraId="36A4EAB9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>Ребята, путешествие наше подходит к концу. Подсказок не видно вокруг, на клубочке тоже ничего нет. А монеты так и не нашли. Впереди тупик. Такого же не может быть. Давайте мы осмотримся, выход должен быть из любой ситуации! Что это за дерево вдруг выросло перед нами на полянке? По-моему, его не было до этого. Давайте подойдем, посмотрим поближе.</w:t>
      </w:r>
    </w:p>
    <w:p w14:paraId="6FCD7FD7" w14:textId="77777777" w:rsidR="00AA6CE4" w:rsidRPr="00AA6CE4" w:rsidRDefault="00AA6CE4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подходят к дереву, замечают под деревом сундук. Открывают сундук и видят письмо.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Воспитатель читает:</w:t>
      </w:r>
    </w:p>
    <w:p w14:paraId="39AE43A2" w14:textId="77777777" w:rsidR="00883807" w:rsidRPr="00AA6CE4" w:rsidRDefault="00AA6CE4" w:rsidP="00AA6CE4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807"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«Дорогой Буратино!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83807"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держи на нас зла. Мы возвращаем тебе твои 5 золотых.</w:t>
      </w:r>
    </w:p>
    <w:p w14:paraId="6D65604F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Надеемся, что ты понял, что деньги на деревьях не растут. Нужно хорошо учиться, трудиться, зарабатывать, экономить и распоряжаться деньгами по уму.</w:t>
      </w:r>
    </w:p>
    <w:p w14:paraId="652CBB52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хотели тебя научить правильно распоряжаться своими финансами. Надеемся, ты извлёк урок и впредь не повторишь своих ошибок. </w:t>
      </w:r>
    </w:p>
    <w:p w14:paraId="001B261D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Рядом с монетами оставляем сюрприз для ребят, которые тебе помогали. (шоколадные монетки).</w:t>
      </w:r>
    </w:p>
    <w:p w14:paraId="2C91DA89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995DB" w14:textId="77777777" w:rsidR="00883807" w:rsidRPr="00AA6CE4" w:rsidRDefault="00883807" w:rsidP="00AA6CE4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наилучшими пожеланиями,</w:t>
      </w:r>
    </w:p>
    <w:p w14:paraId="3D76E3DA" w14:textId="77777777" w:rsidR="00883807" w:rsidRPr="00AA6CE4" w:rsidRDefault="00883807" w:rsidP="00AA6CE4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Кот Базилио и лиса Алиса»</w:t>
      </w:r>
    </w:p>
    <w:p w14:paraId="150FEE40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F33CEBD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Молодцы, дети! Все испытания вы прошли и нашли монеты. Вот, Буратино, держи свои монеты и не закапывай их больше в землю. </w:t>
      </w:r>
    </w:p>
    <w:p w14:paraId="218EF90F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E4">
        <w:rPr>
          <w:rFonts w:ascii="Times New Roman" w:hAnsi="Times New Roman" w:cs="Times New Roman"/>
          <w:sz w:val="28"/>
          <w:szCs w:val="28"/>
        </w:rPr>
        <w:t>Буратино: Спасибо вам, дети! Я теперь пойду в банк и оформлю там вклад, чтобы монет моих стало больше. До свидания!</w:t>
      </w:r>
    </w:p>
    <w:p w14:paraId="04F58A79" w14:textId="77777777" w:rsidR="00883807" w:rsidRPr="00AA6CE4" w:rsidRDefault="00883807" w:rsidP="00AA6C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6CE4">
        <w:rPr>
          <w:rFonts w:ascii="Times New Roman" w:hAnsi="Times New Roman" w:cs="Times New Roman"/>
          <w:i/>
          <w:sz w:val="28"/>
          <w:szCs w:val="28"/>
        </w:rPr>
        <w:t>(Буратино уходит)</w:t>
      </w:r>
    </w:p>
    <w:p w14:paraId="5ACDE526" w14:textId="77777777" w:rsidR="00AA6CE4" w:rsidRDefault="00883807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CE4">
        <w:rPr>
          <w:rFonts w:ascii="Times New Roman" w:hAnsi="Times New Roman" w:cs="Times New Roman"/>
          <w:sz w:val="28"/>
          <w:szCs w:val="28"/>
        </w:rPr>
        <w:t xml:space="preserve">Воспитатель: Ну что, дети, понравилось вам наше путешествие? Благодаря тому, что вы действовали одной командой, вам удалось пройти все испытания. </w:t>
      </w:r>
      <w:r w:rsidR="00AA6CE4">
        <w:rPr>
          <w:rFonts w:ascii="Times New Roman" w:hAnsi="Times New Roman" w:cs="Times New Roman"/>
          <w:sz w:val="28"/>
          <w:szCs w:val="28"/>
        </w:rPr>
        <w:t>Что нового вы узнали за это путешествие? (</w:t>
      </w:r>
      <w:r w:rsidR="00AA6CE4" w:rsidRPr="00AA6CE4">
        <w:rPr>
          <w:rFonts w:ascii="Times New Roman" w:hAnsi="Times New Roman" w:cs="Times New Roman"/>
          <w:i/>
          <w:sz w:val="28"/>
          <w:szCs w:val="28"/>
        </w:rPr>
        <w:t>ответы:</w:t>
      </w:r>
      <w:r w:rsidRPr="00AA6CE4">
        <w:rPr>
          <w:rFonts w:ascii="Times New Roman" w:hAnsi="Times New Roman" w:cs="Times New Roman"/>
          <w:i/>
          <w:sz w:val="28"/>
          <w:szCs w:val="28"/>
        </w:rPr>
        <w:t xml:space="preserve"> как относиться к деньгам и где их хранить, что такое семейный бюджет, что такое доходы и расходы</w:t>
      </w:r>
      <w:r w:rsidR="00AA6CE4">
        <w:rPr>
          <w:rFonts w:ascii="Times New Roman" w:hAnsi="Times New Roman" w:cs="Times New Roman"/>
          <w:i/>
          <w:sz w:val="28"/>
          <w:szCs w:val="28"/>
        </w:rPr>
        <w:t>)</w:t>
      </w:r>
    </w:p>
    <w:p w14:paraId="27DCCE8E" w14:textId="77777777" w:rsidR="00883807" w:rsidRPr="002346F2" w:rsidRDefault="00AA6CE4" w:rsidP="00883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83807" w:rsidRPr="00AA6CE4">
        <w:rPr>
          <w:rFonts w:ascii="Times New Roman" w:hAnsi="Times New Roman" w:cs="Times New Roman"/>
          <w:sz w:val="28"/>
          <w:szCs w:val="28"/>
        </w:rPr>
        <w:t xml:space="preserve"> Скажите дети, а </w:t>
      </w:r>
      <w:r w:rsidR="002346F2">
        <w:rPr>
          <w:rFonts w:ascii="Times New Roman" w:hAnsi="Times New Roman" w:cs="Times New Roman"/>
          <w:sz w:val="28"/>
          <w:szCs w:val="28"/>
        </w:rPr>
        <w:t xml:space="preserve">всё можно купить за деньги? </w:t>
      </w:r>
      <w:r w:rsidR="002346F2" w:rsidRPr="002346F2">
        <w:rPr>
          <w:rFonts w:ascii="Times New Roman" w:hAnsi="Times New Roman" w:cs="Times New Roman"/>
          <w:i/>
          <w:sz w:val="28"/>
          <w:szCs w:val="28"/>
        </w:rPr>
        <w:t>(ответы)</w:t>
      </w:r>
    </w:p>
    <w:p w14:paraId="5CECD8B4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Игра </w:t>
      </w:r>
      <w:r w:rsidR="00AA6C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«Ч</w:t>
      </w:r>
      <w:r w:rsidRPr="00AA6C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 нельзя купить за деньги?</w:t>
      </w:r>
    </w:p>
    <w:p w14:paraId="0542574C" w14:textId="77777777" w:rsidR="00883807" w:rsidRPr="002346F2" w:rsidRDefault="002346F2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хлопают в ладоши</w:t>
      </w:r>
      <w:r w:rsidR="00883807" w:rsidRPr="00234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тогда, когда звучит слово,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обозначающий предмет или понятие, </w:t>
      </w:r>
      <w:r w:rsidR="00883807" w:rsidRPr="00234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котор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ые нельзя купить за деньги)</w:t>
      </w:r>
    </w:p>
    <w:p w14:paraId="5D1BB348" w14:textId="77777777" w:rsidR="00883807" w:rsidRPr="002346F2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4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Компьютер, любовь, кукла, машинка, здоровье, телефон, машина, честность, добро, дом, счастье</w:t>
      </w:r>
    </w:p>
    <w:p w14:paraId="0AB9C599" w14:textId="77777777" w:rsidR="00883807" w:rsidRPr="00AA6CE4" w:rsidRDefault="002346F2" w:rsidP="002346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883807"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>Вы такие молодцы!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807"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Правильно! За деньги не купишь здоровье, хорошее настроение, уважение, любовь и близких!</w:t>
      </w:r>
    </w:p>
    <w:p w14:paraId="13DE3C67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>Не обедняйте себя, стараясь все соизмерить деньгами.</w:t>
      </w:r>
    </w:p>
    <w:p w14:paraId="4FBFE946" w14:textId="77777777" w:rsidR="00883807" w:rsidRPr="00AA6CE4" w:rsidRDefault="00883807" w:rsidP="00883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E4">
        <w:rPr>
          <w:rFonts w:ascii="Times New Roman" w:hAnsi="Times New Roman" w:cs="Times New Roman"/>
          <w:color w:val="000000" w:themeColor="text1"/>
          <w:sz w:val="28"/>
          <w:szCs w:val="28"/>
        </w:rPr>
        <w:t>Далеко не все на свете продается и покупается!</w:t>
      </w:r>
    </w:p>
    <w:p w14:paraId="10650291" w14:textId="77777777" w:rsidR="00883807" w:rsidRPr="00AA6CE4" w:rsidRDefault="00883807" w:rsidP="00883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CE4">
        <w:rPr>
          <w:rFonts w:ascii="Times New Roman" w:hAnsi="Times New Roman" w:cs="Times New Roman"/>
          <w:sz w:val="28"/>
          <w:szCs w:val="28"/>
        </w:rPr>
        <w:t>Дружба, здоровье, жизнь, ум – это не продаётся и не покупается. Это бесценно. На прощанье я желаю вам оставаться такими же умными и дружными детьми.</w:t>
      </w:r>
    </w:p>
    <w:p w14:paraId="0E2029E1" w14:textId="77777777" w:rsidR="00883807" w:rsidRP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  <w:r w:rsidRPr="002346F2">
        <w:rPr>
          <w:rFonts w:ascii="Times New Roman" w:hAnsi="Times New Roman" w:cs="Times New Roman"/>
          <w:sz w:val="28"/>
          <w:szCs w:val="28"/>
        </w:rPr>
        <w:t>Спасибо все</w:t>
      </w:r>
      <w:r w:rsidR="00CE3912">
        <w:rPr>
          <w:rFonts w:ascii="Times New Roman" w:hAnsi="Times New Roman" w:cs="Times New Roman"/>
          <w:sz w:val="28"/>
          <w:szCs w:val="28"/>
        </w:rPr>
        <w:t>м</w:t>
      </w:r>
      <w:r w:rsidRPr="002346F2">
        <w:rPr>
          <w:rFonts w:ascii="Times New Roman" w:hAnsi="Times New Roman" w:cs="Times New Roman"/>
          <w:sz w:val="28"/>
          <w:szCs w:val="28"/>
        </w:rPr>
        <w:t xml:space="preserve"> за участие в игре.</w:t>
      </w:r>
    </w:p>
    <w:p w14:paraId="02F34EDF" w14:textId="77777777" w:rsidR="00675CE8" w:rsidRDefault="00675CE8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61FB" w14:textId="77777777" w:rsidR="002346F2" w:rsidRDefault="002346F2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CB106" w14:textId="77777777" w:rsidR="002346F2" w:rsidRDefault="002346F2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03806" w14:textId="77777777" w:rsidR="002346F2" w:rsidRDefault="002346F2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24055" w14:textId="77777777" w:rsidR="002346F2" w:rsidRDefault="002346F2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AC3FC" w14:textId="77777777" w:rsidR="002346F2" w:rsidRDefault="002346F2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D82D8" w14:textId="77777777" w:rsidR="002346F2" w:rsidRDefault="002346F2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192AE" w14:textId="77777777" w:rsidR="002346F2" w:rsidRDefault="002346F2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4DA81" w14:textId="77777777" w:rsidR="009E6B9E" w:rsidRDefault="009E6B9E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F50AB" w14:textId="77777777" w:rsidR="009E6B9E" w:rsidRDefault="009E6B9E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686BC" w14:textId="77777777" w:rsidR="009E6B9E" w:rsidRDefault="009E6B9E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BD999" w14:textId="77777777" w:rsidR="009E6B9E" w:rsidRPr="00F1628C" w:rsidRDefault="009E6B9E" w:rsidP="0067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7B3CC" w14:textId="77777777" w:rsidR="00675CE8" w:rsidRDefault="00675CE8" w:rsidP="0023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8C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14:paraId="1C6984A2" w14:textId="77777777" w:rsidR="00883807" w:rsidRDefault="00883807" w:rsidP="008838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Pr="00883807">
        <w:rPr>
          <w:rFonts w:ascii="Times New Roman" w:hAnsi="Times New Roman" w:cs="Times New Roman"/>
          <w:sz w:val="28"/>
          <w:szCs w:val="28"/>
        </w:rPr>
        <w:t>Технологическая</w:t>
      </w:r>
      <w:proofErr w:type="spellEnd"/>
      <w:r w:rsidRPr="00883807">
        <w:rPr>
          <w:rFonts w:ascii="Times New Roman" w:hAnsi="Times New Roman" w:cs="Times New Roman"/>
          <w:sz w:val="28"/>
          <w:szCs w:val="28"/>
        </w:rPr>
        <w:t xml:space="preserve"> концепция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квеста. – Школьные технологии.</w:t>
      </w:r>
    </w:p>
    <w:p w14:paraId="1712076E" w14:textId="77777777" w:rsidR="00883807" w:rsidRDefault="00883807" w:rsidP="008838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Семенкова Е.В., Стахович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Образовательная программа «Азы финансовой культуры для дошкольников», «Вита-Пресс, 2019</w:t>
      </w:r>
    </w:p>
    <w:p w14:paraId="29B3D2DD" w14:textId="77777777" w:rsidR="00883807" w:rsidRDefault="00883807" w:rsidP="008838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Стахович Л.В., Семенкова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Методические рекомендации для воспитателей по финансовой грамотности для организации обучения и воспитания дошкольников. – М.: Вита-Пресс, 2019</w:t>
      </w:r>
    </w:p>
    <w:p w14:paraId="72AD4232" w14:textId="77777777" w:rsidR="002346F2" w:rsidRDefault="002346F2" w:rsidP="008838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Стахович Л.В., Семенкова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Занимательные финансы.  Играем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вместе..</w:t>
      </w:r>
      <w:proofErr w:type="gramEnd"/>
      <w:r>
        <w:rPr>
          <w:rFonts w:ascii="Times New Roman" w:hAnsi="Times New Roman" w:cs="Times New Roman"/>
          <w:sz w:val="28"/>
          <w:szCs w:val="28"/>
        </w:rPr>
        <w:t>- М.: «Вита-Пресс» 2019</w:t>
      </w:r>
    </w:p>
    <w:p w14:paraId="7BD1772A" w14:textId="77777777" w:rsidR="002346F2" w:rsidRDefault="002346F2" w:rsidP="008838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Стахович Л.В., Семенкова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Занимательные финансы. Читаем и рассуждаем.-М: «Вита-Пресс», 2019</w:t>
      </w:r>
    </w:p>
    <w:p w14:paraId="2DD581F7" w14:textId="77777777" w:rsidR="00883807" w:rsidRDefault="00883807" w:rsidP="008838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14:paraId="72E7B65F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3E4C4BF4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100AA9C8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042024D8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60321502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7C5CE3CF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129C8698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19E43B94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63CE65BE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00222715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39420A2D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358D2702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031E449B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3B3AAFB9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557415A3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616EFF5B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7A472A89" w14:textId="77777777" w:rsidR="002346F2" w:rsidRDefault="002346F2" w:rsidP="002346F2">
      <w:pPr>
        <w:rPr>
          <w:rFonts w:ascii="Times New Roman" w:hAnsi="Times New Roman" w:cs="Times New Roman"/>
          <w:sz w:val="28"/>
          <w:szCs w:val="28"/>
        </w:rPr>
      </w:pPr>
    </w:p>
    <w:p w14:paraId="1737B9DD" w14:textId="77777777" w:rsidR="009E6B9E" w:rsidRPr="002346F2" w:rsidRDefault="009E6B9E" w:rsidP="002346F2">
      <w:pPr>
        <w:rPr>
          <w:rFonts w:ascii="Times New Roman" w:hAnsi="Times New Roman" w:cs="Times New Roman"/>
          <w:sz w:val="28"/>
          <w:szCs w:val="28"/>
        </w:rPr>
      </w:pPr>
    </w:p>
    <w:p w14:paraId="4FE222EF" w14:textId="77777777" w:rsidR="00675CE8" w:rsidRPr="00F1628C" w:rsidRDefault="00675CE8" w:rsidP="0023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8C">
        <w:rPr>
          <w:rFonts w:ascii="Times New Roman" w:hAnsi="Times New Roman" w:cs="Times New Roman"/>
          <w:b/>
          <w:sz w:val="28"/>
          <w:szCs w:val="28"/>
        </w:rPr>
        <w:lastRenderedPageBreak/>
        <w:t>Фотогалерея этапов квест-игры.</w:t>
      </w:r>
    </w:p>
    <w:p w14:paraId="316307E3" w14:textId="77777777" w:rsidR="008C600D" w:rsidRPr="00F1628C" w:rsidRDefault="008C600D" w:rsidP="008F56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F3259DE" w14:textId="77777777" w:rsidR="009B59E7" w:rsidRPr="00F1628C" w:rsidRDefault="009B59E7" w:rsidP="009B59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09AE81A7" w14:textId="77777777" w:rsidR="00366B26" w:rsidRPr="00F1628C" w:rsidRDefault="009B59E7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09BA5" w14:textId="77777777" w:rsidR="00366B26" w:rsidRPr="00F1628C" w:rsidRDefault="00366B26" w:rsidP="00CD71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04FB05B" w14:textId="77777777" w:rsidR="00CD71E0" w:rsidRPr="00F1628C" w:rsidRDefault="00CD71E0" w:rsidP="00B308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2D5B5D" w14:textId="77777777" w:rsidR="00B30881" w:rsidRPr="00F1628C" w:rsidRDefault="00B30881" w:rsidP="00830B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16E37E" w14:textId="77777777" w:rsidR="00FB4E17" w:rsidRPr="00F1628C" w:rsidRDefault="00FB4E17" w:rsidP="00830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22110C" w14:textId="77777777" w:rsidR="008559A2" w:rsidRPr="00F1628C" w:rsidRDefault="008559A2" w:rsidP="00830B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F4BCA5" w14:textId="77777777" w:rsidR="008559A2" w:rsidRPr="00F1628C" w:rsidRDefault="008559A2" w:rsidP="00830B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F5FB22" w14:textId="77777777" w:rsidR="008559A2" w:rsidRPr="00F1628C" w:rsidRDefault="008559A2" w:rsidP="00830B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AFFE1F" w14:textId="77777777" w:rsidR="00830BF1" w:rsidRPr="00F1628C" w:rsidRDefault="00830BF1" w:rsidP="00830B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0BF1" w:rsidRPr="00F162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038D" w14:textId="77777777" w:rsidR="0081156C" w:rsidRDefault="0081156C" w:rsidP="008C5270">
      <w:pPr>
        <w:spacing w:after="0" w:line="240" w:lineRule="auto"/>
      </w:pPr>
      <w:r>
        <w:separator/>
      </w:r>
    </w:p>
  </w:endnote>
  <w:endnote w:type="continuationSeparator" w:id="0">
    <w:p w14:paraId="686F673F" w14:textId="77777777" w:rsidR="0081156C" w:rsidRDefault="0081156C" w:rsidP="008C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6643" w14:textId="77777777" w:rsidR="0081156C" w:rsidRDefault="0081156C" w:rsidP="008C5270">
      <w:pPr>
        <w:spacing w:after="0" w:line="240" w:lineRule="auto"/>
      </w:pPr>
      <w:r>
        <w:separator/>
      </w:r>
    </w:p>
  </w:footnote>
  <w:footnote w:type="continuationSeparator" w:id="0">
    <w:p w14:paraId="41D1DF7E" w14:textId="77777777" w:rsidR="0081156C" w:rsidRDefault="0081156C" w:rsidP="008C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2D07" w14:textId="77777777" w:rsidR="008C5270" w:rsidRDefault="008C5270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36E"/>
    <w:multiLevelType w:val="hybridMultilevel"/>
    <w:tmpl w:val="2A10FBB4"/>
    <w:lvl w:ilvl="0" w:tplc="37D8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F69A7"/>
    <w:multiLevelType w:val="hybridMultilevel"/>
    <w:tmpl w:val="3730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3571"/>
    <w:multiLevelType w:val="hybridMultilevel"/>
    <w:tmpl w:val="961C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9AE"/>
    <w:multiLevelType w:val="hybridMultilevel"/>
    <w:tmpl w:val="6412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04E1"/>
    <w:multiLevelType w:val="hybridMultilevel"/>
    <w:tmpl w:val="FC1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B1063"/>
    <w:multiLevelType w:val="hybridMultilevel"/>
    <w:tmpl w:val="963E7688"/>
    <w:lvl w:ilvl="0" w:tplc="128E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22130"/>
    <w:multiLevelType w:val="hybridMultilevel"/>
    <w:tmpl w:val="5C8AA490"/>
    <w:lvl w:ilvl="0" w:tplc="1EC0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F5CFB"/>
    <w:multiLevelType w:val="hybridMultilevel"/>
    <w:tmpl w:val="0F7A01B2"/>
    <w:lvl w:ilvl="0" w:tplc="DD545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6086740">
    <w:abstractNumId w:val="2"/>
  </w:num>
  <w:num w:numId="2" w16cid:durableId="1094934966">
    <w:abstractNumId w:val="5"/>
  </w:num>
  <w:num w:numId="3" w16cid:durableId="327447482">
    <w:abstractNumId w:val="0"/>
  </w:num>
  <w:num w:numId="4" w16cid:durableId="283705551">
    <w:abstractNumId w:val="7"/>
  </w:num>
  <w:num w:numId="5" w16cid:durableId="2137016635">
    <w:abstractNumId w:val="4"/>
  </w:num>
  <w:num w:numId="6" w16cid:durableId="1573351955">
    <w:abstractNumId w:val="6"/>
  </w:num>
  <w:num w:numId="7" w16cid:durableId="1966934082">
    <w:abstractNumId w:val="1"/>
  </w:num>
  <w:num w:numId="8" w16cid:durableId="142476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FF"/>
    <w:rsid w:val="00046E71"/>
    <w:rsid w:val="000A3596"/>
    <w:rsid w:val="000C2EBE"/>
    <w:rsid w:val="000D750F"/>
    <w:rsid w:val="0012543C"/>
    <w:rsid w:val="00125615"/>
    <w:rsid w:val="00177C4E"/>
    <w:rsid w:val="002346F2"/>
    <w:rsid w:val="00264A80"/>
    <w:rsid w:val="002F04AB"/>
    <w:rsid w:val="00366B26"/>
    <w:rsid w:val="00374CCE"/>
    <w:rsid w:val="003869F4"/>
    <w:rsid w:val="004764A9"/>
    <w:rsid w:val="0048697C"/>
    <w:rsid w:val="00492BED"/>
    <w:rsid w:val="004F6BCC"/>
    <w:rsid w:val="00570F82"/>
    <w:rsid w:val="00577A2D"/>
    <w:rsid w:val="00585795"/>
    <w:rsid w:val="005B4847"/>
    <w:rsid w:val="0062272A"/>
    <w:rsid w:val="00636DD7"/>
    <w:rsid w:val="00675CE8"/>
    <w:rsid w:val="00687D21"/>
    <w:rsid w:val="006C0153"/>
    <w:rsid w:val="006C2BAD"/>
    <w:rsid w:val="00731B1F"/>
    <w:rsid w:val="00743770"/>
    <w:rsid w:val="007B250F"/>
    <w:rsid w:val="007C14EC"/>
    <w:rsid w:val="007D394A"/>
    <w:rsid w:val="0081156C"/>
    <w:rsid w:val="00830BF1"/>
    <w:rsid w:val="008559A2"/>
    <w:rsid w:val="00882F95"/>
    <w:rsid w:val="00883807"/>
    <w:rsid w:val="008C5270"/>
    <w:rsid w:val="008C600D"/>
    <w:rsid w:val="008F56BF"/>
    <w:rsid w:val="009B59E7"/>
    <w:rsid w:val="009E6B9E"/>
    <w:rsid w:val="00AA6CE4"/>
    <w:rsid w:val="00AD7FCF"/>
    <w:rsid w:val="00B30881"/>
    <w:rsid w:val="00B615FF"/>
    <w:rsid w:val="00BB1803"/>
    <w:rsid w:val="00C332AE"/>
    <w:rsid w:val="00C77E28"/>
    <w:rsid w:val="00CD71E0"/>
    <w:rsid w:val="00CE3912"/>
    <w:rsid w:val="00D27D78"/>
    <w:rsid w:val="00D462D8"/>
    <w:rsid w:val="00D868E3"/>
    <w:rsid w:val="00EA4918"/>
    <w:rsid w:val="00F1628C"/>
    <w:rsid w:val="00F1673F"/>
    <w:rsid w:val="00F35D30"/>
    <w:rsid w:val="00F4104A"/>
    <w:rsid w:val="00F85486"/>
    <w:rsid w:val="00FB4E17"/>
    <w:rsid w:val="00F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6F81"/>
  <w15:chartTrackingRefBased/>
  <w15:docId w15:val="{B39EF0F7-0AF9-4CB9-B894-9F63F660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270"/>
  </w:style>
  <w:style w:type="paragraph" w:styleId="a6">
    <w:name w:val="footer"/>
    <w:basedOn w:val="a"/>
    <w:link w:val="a7"/>
    <w:uiPriority w:val="99"/>
    <w:unhideWhenUsed/>
    <w:rsid w:val="008C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270"/>
  </w:style>
  <w:style w:type="paragraph" w:styleId="a8">
    <w:name w:val="Balloon Text"/>
    <w:basedOn w:val="a"/>
    <w:link w:val="a9"/>
    <w:uiPriority w:val="99"/>
    <w:semiHidden/>
    <w:unhideWhenUsed/>
    <w:rsid w:val="00BB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Ферзиковский Детсад</cp:lastModifiedBy>
  <cp:revision>16</cp:revision>
  <cp:lastPrinted>2022-09-29T13:00:00Z</cp:lastPrinted>
  <dcterms:created xsi:type="dcterms:W3CDTF">2021-06-01T19:30:00Z</dcterms:created>
  <dcterms:modified xsi:type="dcterms:W3CDTF">2022-09-29T13:01:00Z</dcterms:modified>
</cp:coreProperties>
</file>